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DE" w:rsidRPr="002801DE" w:rsidRDefault="002801DE" w:rsidP="002801DE">
      <w:pPr>
        <w:keepNext/>
        <w:keepLines/>
        <w:spacing w:before="480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tr-TR"/>
        </w:rPr>
      </w:pPr>
      <w:bookmarkStart w:id="0" w:name="_GoBack"/>
      <w:bookmarkEnd w:id="0"/>
      <w:r w:rsidRPr="002801DE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tr-TR"/>
        </w:rPr>
        <w:t>İn</w:t>
      </w:r>
      <w:r w:rsidR="00F60936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tr-TR"/>
        </w:rPr>
        <w:t>san Hakları Araştırmaları Hibe Programı</w:t>
      </w:r>
      <w:r w:rsidRPr="002801DE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tr-TR"/>
        </w:rPr>
        <w:t xml:space="preserve"> (İHAH</w:t>
      </w:r>
      <w:r w:rsidR="00F60936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tr-TR"/>
        </w:rPr>
        <w:t>P</w:t>
      </w:r>
      <w:r w:rsidRPr="002801DE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tr-TR"/>
        </w:rPr>
        <w:t>)</w:t>
      </w:r>
    </w:p>
    <w:p w:rsidR="002801DE" w:rsidRPr="002801DE" w:rsidRDefault="00F60936" w:rsidP="002801DE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  <w:lang w:val="tr-TR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  <w:lang w:val="tr-TR"/>
        </w:rPr>
        <w:t>Araştırma Ekibi</w:t>
      </w:r>
      <w:r w:rsidR="00BA23A9"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  <w:lang w:val="tr-TR"/>
        </w:rPr>
        <w:t xml:space="preserve"> Bilgi</w:t>
      </w:r>
      <w:r w:rsidR="002801DE" w:rsidRPr="002801DE"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  <w:lang w:val="tr-TR"/>
        </w:rPr>
        <w:t xml:space="preserve"> Formu</w:t>
      </w:r>
    </w:p>
    <w:p w:rsidR="000374F7" w:rsidRDefault="002801DE" w:rsidP="002801DE">
      <w:pPr>
        <w:spacing w:before="120" w:after="120"/>
        <w:jc w:val="center"/>
        <w:rPr>
          <w:rFonts w:ascii="Times New Roman" w:hAnsi="Times New Roman" w:cs="Times New Roman"/>
          <w:b/>
          <w:i/>
          <w:iCs/>
          <w:color w:val="808080" w:themeColor="text1" w:themeTint="7F"/>
          <w:sz w:val="22"/>
          <w:szCs w:val="22"/>
          <w:lang w:val="tr-TR"/>
        </w:rPr>
      </w:pPr>
      <w:r w:rsidRPr="002801DE">
        <w:rPr>
          <w:rFonts w:ascii="Times New Roman" w:hAnsi="Times New Roman" w:cs="Times New Roman"/>
          <w:b/>
          <w:i/>
          <w:iCs/>
          <w:color w:val="808080" w:themeColor="text1" w:themeTint="7F"/>
          <w:sz w:val="22"/>
          <w:szCs w:val="22"/>
          <w:lang w:val="tr-TR"/>
        </w:rPr>
        <w:t xml:space="preserve"> (Son başvuru tarihi: </w:t>
      </w:r>
      <w:r w:rsidR="000D1E5B">
        <w:rPr>
          <w:rFonts w:ascii="Times New Roman" w:hAnsi="Times New Roman" w:cs="Times New Roman"/>
          <w:b/>
          <w:i/>
          <w:iCs/>
          <w:color w:val="808080" w:themeColor="text1" w:themeTint="7F"/>
          <w:sz w:val="22"/>
          <w:szCs w:val="22"/>
          <w:lang w:val="tr-TR"/>
        </w:rPr>
        <w:t>16</w:t>
      </w:r>
      <w:r w:rsidRPr="002801DE">
        <w:rPr>
          <w:rFonts w:ascii="Times New Roman" w:hAnsi="Times New Roman" w:cs="Times New Roman"/>
          <w:b/>
          <w:i/>
          <w:iCs/>
          <w:color w:val="808080" w:themeColor="text1" w:themeTint="7F"/>
          <w:sz w:val="22"/>
          <w:szCs w:val="22"/>
          <w:lang w:val="tr-TR"/>
        </w:rPr>
        <w:t xml:space="preserve"> Mart 201</w:t>
      </w:r>
      <w:r w:rsidR="000D1E5B">
        <w:rPr>
          <w:rFonts w:ascii="Times New Roman" w:hAnsi="Times New Roman" w:cs="Times New Roman"/>
          <w:b/>
          <w:i/>
          <w:iCs/>
          <w:color w:val="808080" w:themeColor="text1" w:themeTint="7F"/>
          <w:sz w:val="22"/>
          <w:szCs w:val="22"/>
          <w:lang w:val="tr-TR"/>
        </w:rPr>
        <w:t>5</w:t>
      </w:r>
      <w:r w:rsidRPr="002801DE">
        <w:rPr>
          <w:rFonts w:ascii="Times New Roman" w:hAnsi="Times New Roman" w:cs="Times New Roman"/>
          <w:b/>
          <w:i/>
          <w:iCs/>
          <w:color w:val="808080" w:themeColor="text1" w:themeTint="7F"/>
          <w:sz w:val="22"/>
          <w:szCs w:val="22"/>
          <w:lang w:val="tr-TR"/>
        </w:rPr>
        <w:t>)</w:t>
      </w:r>
    </w:p>
    <w:tbl>
      <w:tblPr>
        <w:tblStyle w:val="TableGrid"/>
        <w:tblW w:w="9086" w:type="dxa"/>
        <w:tblInd w:w="108" w:type="dxa"/>
        <w:tblLook w:val="04A0" w:firstRow="1" w:lastRow="0" w:firstColumn="1" w:lastColumn="0" w:noHBand="0" w:noVBand="1"/>
      </w:tblPr>
      <w:tblGrid>
        <w:gridCol w:w="2835"/>
        <w:gridCol w:w="6251"/>
      </w:tblGrid>
      <w:tr w:rsidR="000374F7" w:rsidRPr="00E304A8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E304A8" w:rsidRDefault="000374F7" w:rsidP="000374F7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A. GENEL BİLGİ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Araştırmanın Başlığı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sz w:val="22"/>
                <w:szCs w:val="22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Araştırma Sorusu</w:t>
            </w:r>
          </w:p>
        </w:tc>
        <w:tc>
          <w:tcPr>
            <w:tcW w:w="6251" w:type="dxa"/>
          </w:tcPr>
          <w:p w:rsidR="000374F7" w:rsidRPr="00F60936" w:rsidRDefault="000374F7" w:rsidP="000374F7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  <w:t>(En fazla iki cümle ile ifade edilmelidir)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Araştırmanın Süresi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  <w:t>(max 6 ay)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Toplam Bütçe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  <w:t>(max 15.000 YTL)</w:t>
            </w:r>
          </w:p>
        </w:tc>
      </w:tr>
      <w:tr w:rsidR="000374F7" w:rsidRPr="00E304A8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5C21C9" w:rsidRDefault="005C21C9" w:rsidP="005C21C9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A.1 </w:t>
            </w:r>
            <w:r w:rsidR="000374F7" w:rsidRPr="005C21C9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ARAŞTIRMACIYA </w:t>
            </w:r>
            <w:r w:rsidR="00E304A8" w:rsidRPr="005C21C9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AİT BİLGİLER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Ad-Soyad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sz w:val="22"/>
                <w:szCs w:val="22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Akademik ünvanı veya </w:t>
            </w:r>
            <w:r w:rsidR="00F60936"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devam etmekte olduğu </w:t>
            </w: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öğretim durumu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Varsa bağlı bulunduğu kurum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Adres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Telefon (iş veya ev, cep)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sz w:val="22"/>
                <w:szCs w:val="22"/>
                <w:lang w:val="tr-TR"/>
              </w:rPr>
            </w:pPr>
          </w:p>
        </w:tc>
      </w:tr>
      <w:tr w:rsidR="000374F7" w:rsidRPr="0075050B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E-posta</w:t>
            </w:r>
          </w:p>
        </w:tc>
        <w:tc>
          <w:tcPr>
            <w:tcW w:w="6251" w:type="dxa"/>
          </w:tcPr>
          <w:p w:rsidR="000374F7" w:rsidRPr="00F60936" w:rsidRDefault="000374F7" w:rsidP="00784ADC">
            <w:pPr>
              <w:spacing w:before="120" w:after="120"/>
              <w:rPr>
                <w:i/>
                <w:color w:val="595959" w:themeColor="text1" w:themeTint="A6"/>
                <w:sz w:val="22"/>
                <w:szCs w:val="22"/>
                <w:lang w:val="tr-TR"/>
              </w:rPr>
            </w:pPr>
          </w:p>
        </w:tc>
      </w:tr>
      <w:tr w:rsidR="000374F7" w:rsidRPr="00E304A8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E304A8" w:rsidRDefault="005C21C9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A.2 </w:t>
            </w:r>
            <w:r w:rsidR="00E304A8"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ARAŞTIRMA EKİBİ</w:t>
            </w:r>
            <w:r w:rsidR="000374F7"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 BİLGİLER</w:t>
            </w:r>
            <w:r w:rsidR="00E304A8"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i</w:t>
            </w:r>
          </w:p>
          <w:p w:rsidR="000374F7" w:rsidRPr="00F60936" w:rsidRDefault="000374F7" w:rsidP="001047A0">
            <w:pPr>
              <w:spacing w:before="120" w:after="120"/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i/>
                <w:color w:val="365F91" w:themeColor="accent1" w:themeShade="BF"/>
                <w:sz w:val="22"/>
                <w:szCs w:val="22"/>
                <w:lang w:val="tr-TR"/>
              </w:rPr>
              <w:t xml:space="preserve">(Bu bölüm araştırma ekibinde yer alan kişiler için doldurulacaktır. </w:t>
            </w:r>
            <w:r w:rsidR="00E304A8" w:rsidRPr="00F60936">
              <w:rPr>
                <w:rFonts w:ascii="Times New Roman" w:hAnsi="Times New Roman" w:cs="Times New Roman"/>
                <w:i/>
                <w:color w:val="365F91" w:themeColor="accent1" w:themeShade="BF"/>
                <w:sz w:val="22"/>
                <w:szCs w:val="22"/>
                <w:lang w:val="tr-TR"/>
              </w:rPr>
              <w:t>E</w:t>
            </w:r>
            <w:r w:rsidRPr="00F60936">
              <w:rPr>
                <w:rFonts w:ascii="Times New Roman" w:hAnsi="Times New Roman" w:cs="Times New Roman"/>
                <w:i/>
                <w:color w:val="365F91" w:themeColor="accent1" w:themeShade="BF"/>
                <w:sz w:val="22"/>
                <w:szCs w:val="22"/>
                <w:lang w:val="tr-TR"/>
              </w:rPr>
              <w:t xml:space="preserve">kipte yer alan araştırmacı sayısına bağlı olarak </w:t>
            </w:r>
            <w:r w:rsidR="001047A0" w:rsidRPr="00F60936">
              <w:rPr>
                <w:rFonts w:ascii="Times New Roman" w:hAnsi="Times New Roman" w:cs="Times New Roman"/>
                <w:i/>
                <w:color w:val="365F91" w:themeColor="accent1" w:themeShade="BF"/>
                <w:sz w:val="22"/>
                <w:szCs w:val="22"/>
                <w:lang w:val="tr-TR"/>
              </w:rPr>
              <w:t>forma ekleme yapılabilir</w:t>
            </w:r>
            <w:r w:rsidRPr="00F60936">
              <w:rPr>
                <w:rFonts w:ascii="Times New Roman" w:hAnsi="Times New Roman" w:cs="Times New Roman"/>
                <w:i/>
                <w:color w:val="365F91" w:themeColor="accent1" w:themeShade="BF"/>
                <w:sz w:val="22"/>
                <w:szCs w:val="22"/>
                <w:lang w:val="tr-TR"/>
              </w:rPr>
              <w:t>)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Ad-Soyad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Akademik ünvanı veya öğretim durumu &amp; varsa bağlı bulunduğu kurum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E304A8" w:rsidTr="000374F7">
        <w:trPr>
          <w:trHeight w:val="610"/>
        </w:trPr>
        <w:tc>
          <w:tcPr>
            <w:tcW w:w="2835" w:type="dxa"/>
          </w:tcPr>
          <w:p w:rsidR="000374F7" w:rsidRPr="00F60936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F60936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İletişim bilgileri (tel, e-posta)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</w:p>
        </w:tc>
      </w:tr>
    </w:tbl>
    <w:p w:rsidR="00D2598C" w:rsidRDefault="00D2598C" w:rsidP="001047A0"/>
    <w:sectPr w:rsidR="00D259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A56" w:rsidRDefault="00CB7A56" w:rsidP="001047A0">
      <w:pPr>
        <w:spacing w:after="0"/>
      </w:pPr>
      <w:r>
        <w:separator/>
      </w:r>
    </w:p>
  </w:endnote>
  <w:endnote w:type="continuationSeparator" w:id="0">
    <w:p w:rsidR="00CB7A56" w:rsidRDefault="00CB7A56" w:rsidP="001047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706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0C86" w:rsidRDefault="00190C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3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0C86" w:rsidRDefault="00190C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A56" w:rsidRDefault="00CB7A56" w:rsidP="001047A0">
      <w:pPr>
        <w:spacing w:after="0"/>
      </w:pPr>
      <w:r>
        <w:separator/>
      </w:r>
    </w:p>
  </w:footnote>
  <w:footnote w:type="continuationSeparator" w:id="0">
    <w:p w:rsidR="00CB7A56" w:rsidRDefault="00CB7A56" w:rsidP="001047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A0" w:rsidRDefault="001047A0">
    <w:pPr>
      <w:pStyle w:val="Header"/>
    </w:pPr>
    <w:r>
      <w:rPr>
        <w:noProof/>
        <w:lang w:val="tr-TR" w:eastAsia="tr-TR"/>
      </w:rPr>
      <w:drawing>
        <wp:inline distT="0" distB="0" distL="0" distR="0">
          <wp:extent cx="1368372" cy="786213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_signi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772" cy="787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D130D" w:rsidRPr="002D130D">
      <w:rPr>
        <w:rFonts w:ascii="Times New Roman" w:hAnsi="Times New Roman" w:cs="Times New Roman"/>
        <w:b/>
        <w:iCs/>
        <w:color w:val="808080" w:themeColor="text1" w:themeTint="7F"/>
        <w:sz w:val="22"/>
        <w:szCs w:val="22"/>
        <w:lang w:val="tr-TR"/>
      </w:rPr>
      <w:t xml:space="preserve"> </w:t>
    </w:r>
    <w:r w:rsidR="002D130D">
      <w:rPr>
        <w:rFonts w:ascii="Times New Roman" w:hAnsi="Times New Roman" w:cs="Times New Roman"/>
        <w:b/>
        <w:iCs/>
        <w:color w:val="808080" w:themeColor="text1" w:themeTint="7F"/>
        <w:sz w:val="22"/>
        <w:szCs w:val="22"/>
        <w:lang w:val="tr-TR"/>
      </w:rPr>
      <w:t xml:space="preserve">                                                                    </w:t>
    </w:r>
    <w:r w:rsidR="002D130D" w:rsidRPr="002D130D">
      <w:rPr>
        <w:rFonts w:ascii="Times New Roman" w:hAnsi="Times New Roman" w:cs="Times New Roman"/>
        <w:b/>
        <w:iCs/>
        <w:color w:val="808080" w:themeColor="text1" w:themeTint="7F"/>
        <w:sz w:val="28"/>
        <w:szCs w:val="28"/>
        <w:lang w:val="tr-TR"/>
      </w:rPr>
      <w:t>Başvuru Numarası: -  -  -</w:t>
    </w:r>
    <w:r w:rsidR="002D130D">
      <w:rPr>
        <w:rFonts w:ascii="Times New Roman" w:hAnsi="Times New Roman" w:cs="Times New Roman"/>
        <w:b/>
        <w:i/>
        <w:iCs/>
        <w:color w:val="808080" w:themeColor="text1" w:themeTint="7F"/>
        <w:sz w:val="22"/>
        <w:szCs w:val="22"/>
        <w:lang w:val="tr-TR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34997"/>
    <w:multiLevelType w:val="hybridMultilevel"/>
    <w:tmpl w:val="70CE2B7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F7"/>
    <w:rsid w:val="00035A48"/>
    <w:rsid w:val="000374F7"/>
    <w:rsid w:val="0008098A"/>
    <w:rsid w:val="000D1E5B"/>
    <w:rsid w:val="001017A2"/>
    <w:rsid w:val="001047A0"/>
    <w:rsid w:val="0014137A"/>
    <w:rsid w:val="00190C86"/>
    <w:rsid w:val="002801DE"/>
    <w:rsid w:val="002D130D"/>
    <w:rsid w:val="002E00C3"/>
    <w:rsid w:val="00382BBE"/>
    <w:rsid w:val="004E7EE1"/>
    <w:rsid w:val="005557F9"/>
    <w:rsid w:val="00570E51"/>
    <w:rsid w:val="00584B43"/>
    <w:rsid w:val="005C21C9"/>
    <w:rsid w:val="005F60C4"/>
    <w:rsid w:val="008A51A3"/>
    <w:rsid w:val="00A63055"/>
    <w:rsid w:val="00B33100"/>
    <w:rsid w:val="00BA23A9"/>
    <w:rsid w:val="00CB7A56"/>
    <w:rsid w:val="00CC1E6E"/>
    <w:rsid w:val="00D2598C"/>
    <w:rsid w:val="00D4432D"/>
    <w:rsid w:val="00E304A8"/>
    <w:rsid w:val="00F6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F7"/>
    <w:pPr>
      <w:spacing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74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4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0374F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47A0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47A0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7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7A0"/>
    <w:rPr>
      <w:rFonts w:ascii="Tahom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1047A0"/>
    <w:rPr>
      <w:b/>
      <w:bCs/>
    </w:rPr>
  </w:style>
  <w:style w:type="paragraph" w:styleId="ListParagraph">
    <w:name w:val="List Paragraph"/>
    <w:basedOn w:val="Normal"/>
    <w:uiPriority w:val="34"/>
    <w:qFormat/>
    <w:rsid w:val="005C2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F7"/>
    <w:pPr>
      <w:spacing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74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4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0374F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47A0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47A0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7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7A0"/>
    <w:rPr>
      <w:rFonts w:ascii="Tahom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1047A0"/>
    <w:rPr>
      <w:b/>
      <w:bCs/>
    </w:rPr>
  </w:style>
  <w:style w:type="paragraph" w:styleId="ListParagraph">
    <w:name w:val="List Paragraph"/>
    <w:basedOn w:val="Normal"/>
    <w:uiPriority w:val="34"/>
    <w:qFormat/>
    <w:rsid w:val="005C2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2014-01-27T15:44:00Z</cp:lastPrinted>
  <dcterms:created xsi:type="dcterms:W3CDTF">2015-01-19T10:08:00Z</dcterms:created>
  <dcterms:modified xsi:type="dcterms:W3CDTF">2015-01-19T10:08:00Z</dcterms:modified>
</cp:coreProperties>
</file>