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09"/>
        <w:gridCol w:w="3863"/>
      </w:tblGrid>
      <w:tr w:rsidR="005A74F3" w:rsidRPr="00CD660A" w:rsidTr="006B2C30">
        <w:trPr>
          <w:trHeight w:val="1451"/>
        </w:trPr>
        <w:tc>
          <w:tcPr>
            <w:tcW w:w="9072" w:type="dxa"/>
            <w:gridSpan w:val="2"/>
            <w:shd w:val="clear" w:color="auto" w:fill="auto"/>
          </w:tcPr>
          <w:p w:rsidR="006B2C30" w:rsidRPr="00CD660A" w:rsidRDefault="006A60F3" w:rsidP="006B2C30">
            <w:pPr>
              <w:keepNext/>
              <w:keepLines/>
              <w:spacing w:before="480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</w:pPr>
            <w:bookmarkStart w:id="0" w:name="_GoBack"/>
            <w:bookmarkEnd w:id="0"/>
            <w:r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RWI -</w:t>
            </w:r>
            <w:r w:rsidR="006B2C30" w:rsidRPr="006B2C30"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İn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san Hakları Araştırmaları Hibe Programı</w:t>
            </w:r>
            <w:r w:rsidR="006B2C30" w:rsidRPr="006B2C30"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 xml:space="preserve"> (İHAH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P</w:t>
            </w:r>
            <w:r w:rsidR="006B2C30" w:rsidRPr="006B2C30"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)</w:t>
            </w:r>
          </w:p>
          <w:p w:rsidR="006B2C30" w:rsidRPr="00CD660A" w:rsidRDefault="00413B84" w:rsidP="00CD660A">
            <w:pPr>
              <w:pStyle w:val="Heading2"/>
              <w:jc w:val="center"/>
              <w:outlineLvl w:val="1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>Teklif</w:t>
            </w:r>
            <w:r w:rsidR="006B2C30" w:rsidRPr="00CD660A">
              <w:rPr>
                <w:rFonts w:ascii="Times New Roman" w:hAnsi="Times New Roman" w:cs="Times New Roman"/>
                <w:lang w:val="tr-TR"/>
              </w:rPr>
              <w:t xml:space="preserve"> Formu</w:t>
            </w:r>
          </w:p>
          <w:p w:rsidR="005A74F3" w:rsidRPr="00CD660A" w:rsidRDefault="006B2C30" w:rsidP="00474FC1">
            <w:pPr>
              <w:spacing w:before="120" w:after="120"/>
              <w:jc w:val="center"/>
              <w:rPr>
                <w:rStyle w:val="SubtleEmphasis"/>
                <w:b/>
                <w:sz w:val="22"/>
                <w:szCs w:val="22"/>
                <w:lang w:val="tr-TR"/>
              </w:rPr>
            </w:pPr>
            <w:r w:rsidRPr="00CD660A">
              <w:rPr>
                <w:rStyle w:val="SubtleEmphasis"/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(Son başvuru tarihi: </w:t>
            </w:r>
            <w:r w:rsidR="006A60F3">
              <w:rPr>
                <w:rStyle w:val="SubtleEmphasis"/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16</w:t>
            </w:r>
            <w:r w:rsidRPr="00CD660A">
              <w:rPr>
                <w:rStyle w:val="SubtleEmphasis"/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Mart 201</w:t>
            </w:r>
            <w:r w:rsidR="00474FC1">
              <w:rPr>
                <w:rStyle w:val="SubtleEmphasis"/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5</w:t>
            </w:r>
            <w:r w:rsidRPr="00CD660A">
              <w:rPr>
                <w:rStyle w:val="SubtleEmphasis"/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)</w:t>
            </w:r>
          </w:p>
        </w:tc>
      </w:tr>
      <w:tr w:rsidR="006B2C30" w:rsidRPr="00CD660A" w:rsidTr="006B2C30">
        <w:trPr>
          <w:trHeight w:val="502"/>
        </w:trPr>
        <w:tc>
          <w:tcPr>
            <w:tcW w:w="9072" w:type="dxa"/>
            <w:gridSpan w:val="2"/>
            <w:shd w:val="clear" w:color="auto" w:fill="B8CCE4" w:themeFill="accent1" w:themeFillTint="66"/>
          </w:tcPr>
          <w:p w:rsidR="006B2C30" w:rsidRPr="00CD660A" w:rsidRDefault="006B2C30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A. GENEL BİLGİ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Araştırmanın Başlığı</w:t>
            </w:r>
          </w:p>
        </w:tc>
        <w:tc>
          <w:tcPr>
            <w:tcW w:w="3863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sz w:val="22"/>
                <w:szCs w:val="22"/>
                <w:lang w:val="tr-TR"/>
              </w:rPr>
            </w:pP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Araştırma Sorusu</w:t>
            </w:r>
          </w:p>
        </w:tc>
        <w:tc>
          <w:tcPr>
            <w:tcW w:w="3863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color w:val="595959" w:themeColor="text1" w:themeTint="A6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color w:val="595959" w:themeColor="text1" w:themeTint="A6"/>
                <w:sz w:val="22"/>
                <w:szCs w:val="22"/>
                <w:lang w:val="tr-TR"/>
              </w:rPr>
              <w:t>(En fazla iki cümle ile ifade edilmelidir)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Araştırmanın Süresi</w:t>
            </w:r>
          </w:p>
        </w:tc>
        <w:tc>
          <w:tcPr>
            <w:tcW w:w="3863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color w:val="595959" w:themeColor="text1" w:themeTint="A6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color w:val="595959" w:themeColor="text1" w:themeTint="A6"/>
                <w:sz w:val="22"/>
                <w:szCs w:val="22"/>
                <w:lang w:val="tr-TR"/>
              </w:rPr>
              <w:t>(max 6 ay)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Toplam Bütçe</w:t>
            </w:r>
          </w:p>
        </w:tc>
        <w:tc>
          <w:tcPr>
            <w:tcW w:w="3863" w:type="dxa"/>
          </w:tcPr>
          <w:p w:rsidR="005A74F3" w:rsidRPr="00474FC1" w:rsidRDefault="005A74F3" w:rsidP="00845176">
            <w:pPr>
              <w:spacing w:before="120" w:after="120"/>
              <w:rPr>
                <w:rFonts w:ascii="Times New Roman" w:hAnsi="Times New Roman" w:cs="Times New Roman"/>
                <w:color w:val="595959" w:themeColor="text1" w:themeTint="A6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color w:val="595959" w:themeColor="text1" w:themeTint="A6"/>
                <w:sz w:val="22"/>
                <w:szCs w:val="22"/>
                <w:lang w:val="tr-TR"/>
              </w:rPr>
              <w:t>(max 15.000 YTL)</w:t>
            </w:r>
          </w:p>
        </w:tc>
      </w:tr>
    </w:tbl>
    <w:p w:rsidR="00FB1C34" w:rsidRPr="00CD660A" w:rsidRDefault="00FB1C34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</w:pPr>
    </w:p>
    <w:p w:rsidR="003863B2" w:rsidRPr="00CD660A" w:rsidRDefault="003863B2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</w:pPr>
    </w:p>
    <w:p w:rsidR="003863B2" w:rsidRPr="00CD660A" w:rsidRDefault="003863B2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3863B2" w:rsidRPr="00CD660A" w:rsidSect="00E26937">
          <w:headerReference w:type="default" r:id="rId9"/>
          <w:footerReference w:type="default" r:id="rId10"/>
          <w:pgSz w:w="11906" w:h="16838"/>
          <w:pgMar w:top="1057" w:right="1417" w:bottom="1417" w:left="1417" w:header="708" w:footer="708" w:gutter="0"/>
          <w:cols w:space="708"/>
          <w:docGrid w:linePitch="360"/>
        </w:sect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147CD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3147CD" w:rsidRPr="00CD660A" w:rsidRDefault="006D3FE0" w:rsidP="00532DBF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lastRenderedPageBreak/>
              <w:t>B</w:t>
            </w:r>
            <w:r w:rsidR="003147CD"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. </w:t>
            </w:r>
            <w:r w:rsidR="00532DBF"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ARAŞTIRMANIN GENEL ÇERÇEVESİ</w:t>
            </w:r>
          </w:p>
        </w:tc>
      </w:tr>
      <w:tr w:rsidR="00620710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620710" w:rsidRPr="00CD660A" w:rsidRDefault="00DD3905" w:rsidP="00474FC1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B.1</w:t>
            </w:r>
            <w:r w:rsidR="009F499C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İÇERİK VE ÇERÇEVE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  <w:r w:rsidR="00474FC1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2"/>
                <w:szCs w:val="22"/>
                <w:lang w:val="tr-TR"/>
              </w:rPr>
              <w:t>(50 puan</w:t>
            </w:r>
            <w:r w:rsidR="0089351F" w:rsidRPr="00CD660A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5962A3">
            <w:pPr>
              <w:spacing w:before="120" w:after="120" w:line="360" w:lineRule="auto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 sorusu :</w:t>
            </w:r>
          </w:p>
          <w:p w:rsidR="000027CE" w:rsidRPr="00474FC1" w:rsidRDefault="000027CE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Lütfen araştırma sorunuzu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en fazla iki cümlede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yazınız. </w:t>
            </w:r>
          </w:p>
          <w:p w:rsidR="000027CE" w:rsidRPr="00474FC1" w:rsidRDefault="000027CE" w:rsidP="005962A3">
            <w:pPr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Araştırma sorusu...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bir çalışmanın konusunu ve hedeflerini açık ve anlaşılır bir biçimde ortaya koyan</w:t>
            </w:r>
            <w:r w:rsidR="00064BAB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,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odaklanmış,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.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daha sonra arka plan bilgisinde açıklanacak genel çerçeveden hareketle geliştirilmiş ve araştırmanın amacını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 xml:space="preserve">özetleyici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nitelikte, 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çalışma konusuyla doğrudan ilgili olmanın yanı sıra, çalışma alanına katkıda bulunabilecek derecede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özgün,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mutlaka eldeki imkanlar ve araçlar dahilinde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yapılabilecek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 araştırmayı ortaya koyabilen bir soru olmalıdır.</w:t>
            </w:r>
            <w:r w:rsidRPr="00474FC1"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  <w:t xml:space="preserve"> </w:t>
            </w:r>
          </w:p>
        </w:tc>
      </w:tr>
      <w:tr w:rsidR="00474FC1" w:rsidRPr="00CD660A" w:rsidTr="006B2C30">
        <w:trPr>
          <w:trHeight w:val="515"/>
        </w:trPr>
        <w:tc>
          <w:tcPr>
            <w:tcW w:w="9072" w:type="dxa"/>
          </w:tcPr>
          <w:p w:rsidR="00474FC1" w:rsidRPr="00CD660A" w:rsidRDefault="00474FC1" w:rsidP="005962A3">
            <w:pPr>
              <w:spacing w:before="120" w:after="120" w:line="276" w:lineRule="auto"/>
              <w:rPr>
                <w:rFonts w:ascii="Times New Roman" w:hAnsi="Times New Roman" w:cs="Times New Roman"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Anahtar kavramlar:</w:t>
            </w:r>
            <w:r w:rsidRPr="00CD660A">
              <w:rPr>
                <w:rFonts w:ascii="Times New Roman" w:hAnsi="Times New Roman" w:cs="Times New Roman"/>
                <w:color w:val="17365D" w:themeColor="text2" w:themeShade="BF"/>
                <w:lang w:val="tr-TR"/>
              </w:rPr>
              <w:t xml:space="preserve"> </w:t>
            </w:r>
          </w:p>
          <w:p w:rsidR="00474FC1" w:rsidRPr="00474FC1" w:rsidRDefault="00474FC1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Araştırmanıza ait en az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üç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en fazla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 xml:space="preserve">yedi anahtar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kavram yazınız</w:t>
            </w:r>
          </w:p>
          <w:p w:rsidR="00474FC1" w:rsidRPr="00474FC1" w:rsidRDefault="00474FC1" w:rsidP="005962A3">
            <w:p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Anahtar kavramlar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, başlığınızda da mevcut olanlar içinden seçilmiş,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literatürde karşılığı olan kavramlar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olmalıdır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 xml:space="preserve">Araştırmanın arka plan bilgisi: </w:t>
            </w:r>
          </w:p>
          <w:p w:rsidR="000027CE" w:rsidRPr="00474FC1" w:rsidRDefault="00B576D2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Araştırmanızla ilgili arka plan bilgisini 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1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0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00 kelimeyi geçmeyecek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şekilde yazınız. 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9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Arka plan bilgisi, bir literatür değerlendirmesi içermelidir, 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9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Konuyla ilgili yapılmış diğer çalışmalar ve konuya dair yapılan tartışmalar üzerinden genişletilmelidir, 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Mutlaka araştırma sorusunun şekillendiği bağlamı özetleyen bir içeriğe sahip olmalıdır,</w:t>
            </w:r>
          </w:p>
          <w:p w:rsidR="000027CE" w:rsidRPr="00CD660A" w:rsidRDefault="000027CE" w:rsidP="005962A3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sorusunun nasıl bir teorik ve ampirik bağlamda geliştirildiği, sorunun hali hazırda var olan çalışmalara nasıl bir katkı sunacağı özetlenmelidir.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5E4751">
            <w:pPr>
              <w:spacing w:before="120" w:after="120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Araştırmanın temel hedefler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i</w:t>
            </w:r>
            <w:r w:rsidR="00CC49E6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:</w:t>
            </w:r>
          </w:p>
          <w:p w:rsidR="000027CE" w:rsidRPr="00474FC1" w:rsidRDefault="000027CE" w:rsidP="0067178E">
            <w:pPr>
              <w:spacing w:before="120" w:after="120"/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Araştırmanızın hedeflerini 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500 kelimeyi geçmeyecek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şekilde sıralayınız.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Araştırmacı bu çalışmayı gerçekleştirerek neyi elde etmeyi hedeflediği</w:t>
            </w:r>
            <w:r w:rsidR="00A70EB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ni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açık ve net bir biçimde yazmalıdır</w:t>
            </w:r>
          </w:p>
          <w:p w:rsidR="000027CE" w:rsidRPr="00CD660A" w:rsidRDefault="000027CE" w:rsidP="005962A3">
            <w:pPr>
              <w:pStyle w:val="ListParagraph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sorusunda özetlenen hedefler daha genişletilmiş şekilde gerekçelendirilmelidir.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B159A1">
            <w:pPr>
              <w:spacing w:before="120" w:after="120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lastRenderedPageBreak/>
              <w:t>Araştırmanın çıktıları</w:t>
            </w:r>
            <w:r w:rsidR="00B576D2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:</w:t>
            </w:r>
          </w:p>
          <w:p w:rsidR="000027CE" w:rsidRPr="00474FC1" w:rsidRDefault="00B576D2" w:rsidP="005962A3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Belirtilen faaliyetleriniz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sonucunda </w:t>
            </w:r>
            <w:r w:rsidR="00064BAB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el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de</w:t>
            </w:r>
            <w:r w:rsidR="00A70EB7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etmeyi planladığınız çıktıları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5962A3"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500 kelimeyi geçmeyecek</w:t>
            </w:r>
            <w:r w:rsidR="005962A3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şekilde sıralayınız</w:t>
            </w:r>
            <w:r w:rsidR="00A70EB7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.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1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sonucunda elde edilmesi hedeflenen çıktılar</w:t>
            </w:r>
            <w:r w:rsidR="00A70EB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ın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araştırmanın genel hedeflerine u</w:t>
            </w:r>
            <w:r w:rsidR="00A70EB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laşmasında nasıl kullanılacağı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belirtilmelidir.</w:t>
            </w:r>
          </w:p>
          <w:p w:rsidR="000027CE" w:rsidRPr="005962A3" w:rsidRDefault="000027CE" w:rsidP="005962A3">
            <w:pPr>
              <w:pStyle w:val="ListParagraph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Çıktılar, gerek araştırma sırasında gerçekleştirilecek faaliyetler ile gerekse de araştırmanın genel hedefleri ile uyumlu olacak şekilde planlanmalıdır</w:t>
            </w:r>
            <w:r w:rsid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.</w:t>
            </w:r>
          </w:p>
          <w:p w:rsidR="005962A3" w:rsidRPr="00CD660A" w:rsidRDefault="005962A3" w:rsidP="005962A3">
            <w:pPr>
              <w:pStyle w:val="ListParagraph"/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3D345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  <w:t>Araştırmanın hedef grupları</w:t>
            </w:r>
            <w:r w:rsidR="00B576D2" w:rsidRPr="00CD660A"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  <w:t>:</w:t>
            </w:r>
          </w:p>
          <w:p w:rsidR="005962A3" w:rsidRPr="005962A3" w:rsidRDefault="00B576D2" w:rsidP="005962A3">
            <w:pPr>
              <w:spacing w:after="120"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Belirtilen faaliyetlerin hangi hedef grupları kapsadığını 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3</w:t>
            </w:r>
            <w:r w:rsidR="005962A3" w:rsidRPr="005962A3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00 kelimeyi geçmeyecek</w:t>
            </w:r>
            <w:r w:rsidR="005962A3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şekild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e belirtiniz</w:t>
            </w:r>
          </w:p>
          <w:p w:rsidR="000027CE" w:rsidRPr="00474FC1" w:rsidRDefault="000027CE" w:rsidP="005962A3">
            <w:pPr>
              <w:pStyle w:val="ListParagraph"/>
              <w:numPr>
                <w:ilvl w:val="0"/>
                <w:numId w:val="4"/>
              </w:numPr>
              <w:spacing w:after="120"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Araştırmanın gerçekleştirilmesi halinde elde edilecek sonuçların  hangi grup veya gruplar için ne tür faydalar sağlayacağı açıklanmalıdır. </w:t>
            </w:r>
          </w:p>
          <w:p w:rsidR="000027CE" w:rsidRPr="00CD660A" w:rsidRDefault="000027CE" w:rsidP="005962A3">
            <w:pPr>
              <w:pStyle w:val="ListParagraph"/>
              <w:numPr>
                <w:ilvl w:val="0"/>
                <w:numId w:val="4"/>
              </w:numPr>
              <w:spacing w:after="120" w:line="360" w:lineRule="auto"/>
              <w:jc w:val="both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Hedef grup araştırmanın örneklemine dahil edilen grup</w:t>
            </w:r>
            <w:r w:rsidR="00E2693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olmak zorunda değildir! Örnek; A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raştırma Adalet Bakanlığı personeli ile gerçekleştiril</w:t>
            </w:r>
            <w:r w:rsidR="00E2693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ebilir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ancak elde edilecek bulgular aynı zamanda tutuklu ve</w:t>
            </w:r>
            <w:r w:rsidR="00561E99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hükümlülerin yaşam koşullarının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  <w:r w:rsidR="00561E99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iyileştirilmesi gerekçesi ile kullanılacaktır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.</w:t>
            </w:r>
          </w:p>
        </w:tc>
      </w:tr>
      <w:tr w:rsidR="00620710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620710" w:rsidRPr="00CD660A" w:rsidRDefault="00DD3905" w:rsidP="00A70EB7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B.2</w:t>
            </w:r>
            <w:r w:rsidR="009F499C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ARAŞTIRMANIN İNSAN HAKLARI İLE İLİŞKİSİ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(</w:t>
            </w:r>
            <w:r w:rsidR="00A70EB7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20</w:t>
            </w:r>
            <w:r w:rsidR="00B61035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puan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0027CE" w:rsidRPr="005962A3" w:rsidRDefault="000027CE" w:rsidP="0038242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Araştırmanın Türkiye’nin insan hakları gündemi ile ilişkisi</w:t>
            </w:r>
            <w:r w:rsidR="00B576D2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ni belirtiniz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. Bu bölüm maximum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750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kelime ile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sınırlandırılmalıdır</w:t>
            </w:r>
            <w:r w:rsidR="00B576D2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.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</w:p>
          <w:p w:rsidR="000027CE" w:rsidRPr="00474FC1" w:rsidRDefault="005962A3" w:rsidP="0038242D">
            <w:pPr>
              <w:pStyle w:val="ListParagraph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</w:t>
            </w:r>
            <w:r w:rsidR="000027CE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raştırma konusunun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,</w:t>
            </w:r>
            <w:r w:rsidR="000027CE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Türkiye’de akademik ve siyasi çevrelerde üzer</w:t>
            </w:r>
            <w:r w:rsidR="00561E99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i</w:t>
            </w:r>
            <w:r w:rsidR="000027CE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ne politika üretilen, araştırma yapılan insan hakları meseleleri ile ilişkisi tartışılmalıdır.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38242D" w:rsidRPr="005962A3" w:rsidRDefault="000027CE" w:rsidP="0038242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Araştırmanın </w:t>
            </w:r>
            <w:r w:rsidR="00B576D2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insan hakları alanında sağlayacağı katkıyı belirtiniz.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Bu bölüm maximum 500 kelime ile sınırlandırılmalıdır</w:t>
            </w:r>
            <w:r w:rsidR="0038242D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. </w:t>
            </w:r>
          </w:p>
          <w:p w:rsidR="000027CE" w:rsidRPr="005962A3" w:rsidRDefault="000027CE" w:rsidP="0038242D">
            <w:pPr>
              <w:pStyle w:val="ListParagraph"/>
              <w:numPr>
                <w:ilvl w:val="0"/>
                <w:numId w:val="6"/>
              </w:numPr>
              <w:spacing w:before="120" w:after="120" w:line="360" w:lineRule="auto"/>
              <w:ind w:right="-108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Araştırmanın insan hakları alanında gerek Türkiye’de gerekse de dünyada oluşan literatüre, yapılan tartışmalara ve geliştirilen politikalara nasıl bir katkıda bulunacağı açıklanmalıdır</w:t>
            </w:r>
          </w:p>
          <w:p w:rsidR="000027CE" w:rsidRPr="00CE5B6A" w:rsidRDefault="000027CE" w:rsidP="005962A3">
            <w:pPr>
              <w:pStyle w:val="ListParagraph"/>
              <w:numPr>
                <w:ilvl w:val="0"/>
                <w:numId w:val="6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ile güncel insan hakları tartışmaları ne şekilde</w:t>
            </w:r>
            <w:r w:rsidR="0044101B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geliştirilebilir,</w:t>
            </w: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  <w:r w:rsidR="0044101B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h</w:t>
            </w: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angi alanlarda </w:t>
            </w:r>
            <w:r w:rsidR="00561E99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politikalar geliştirmeye</w:t>
            </w: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 zemin </w:t>
            </w:r>
            <w:r w:rsidR="0044101B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oluşturabili,  tartışılmalıdır.</w:t>
            </w:r>
          </w:p>
          <w:p w:rsidR="00CE5B6A" w:rsidRDefault="00CE5B6A" w:rsidP="00CE5B6A">
            <w:p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</w:p>
          <w:p w:rsidR="00CE5B6A" w:rsidRPr="00CE5B6A" w:rsidRDefault="00CE5B6A" w:rsidP="00CE5B6A">
            <w:p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</w:p>
        </w:tc>
      </w:tr>
      <w:tr w:rsidR="00620710" w:rsidRPr="00CD660A" w:rsidTr="006B2C30">
        <w:trPr>
          <w:trHeight w:val="515"/>
        </w:trPr>
        <w:tc>
          <w:tcPr>
            <w:tcW w:w="9072" w:type="dxa"/>
            <w:shd w:val="clear" w:color="auto" w:fill="C6D9F1" w:themeFill="text2" w:themeFillTint="33"/>
          </w:tcPr>
          <w:p w:rsidR="00620710" w:rsidRPr="00CD660A" w:rsidRDefault="00DD3905" w:rsidP="00DD3905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lastRenderedPageBreak/>
              <w:t>B.3</w:t>
            </w:r>
            <w:r w:rsidR="009F499C" w:rsidRPr="00CD660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9F499C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METODOLOJİ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(25</w:t>
            </w:r>
            <w:r w:rsidR="00B61035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puan</w:t>
            </w:r>
            <w:r w:rsidR="0089351F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5962A3" w:rsidRDefault="000027CE" w:rsidP="009F499C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 sorusunda ortaya konan hedef veya hedeflere ulaşmak için nasıl bir metodoloji </w:t>
            </w:r>
            <w:r w:rsidR="009F499C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izleyeceğinizi 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bilimsel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bir şekilde detaylandırı</w:t>
            </w:r>
            <w:r w:rsidR="009F499C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nız.</w:t>
            </w:r>
          </w:p>
          <w:p w:rsidR="000027CE" w:rsidRPr="00474FC1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Genel yaklaşım (tarihsel, yorumlayıcı..)</w:t>
            </w:r>
          </w:p>
          <w:p w:rsidR="000027CE" w:rsidRPr="00474FC1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Genel yöntem (niteliksel, niceliksel…)</w:t>
            </w:r>
          </w:p>
          <w:p w:rsidR="000027CE" w:rsidRPr="00474FC1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Kullanılacak enstrümanlar</w:t>
            </w:r>
          </w:p>
          <w:p w:rsidR="000027CE" w:rsidRPr="00474FC1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Örneklem seçimi ve nedenleri</w:t>
            </w:r>
          </w:p>
          <w:p w:rsidR="000027CE" w:rsidRPr="00CD660A" w:rsidRDefault="000027CE" w:rsidP="001B473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Bulguların analiz yöntemi </w:t>
            </w:r>
            <w:r w:rsidR="00E2693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açıklanmalıdır.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0027CE" w:rsidRPr="00CE5B6A" w:rsidRDefault="004A352C" w:rsidP="007224F4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Literatür Taraması</w:t>
            </w:r>
            <w:r w:rsidR="00CE5B6A" w:rsidRP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: 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L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iste</w:t>
            </w:r>
            <w:r w:rsidR="00CE5B6A" w:rsidRP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 konusuyla en fazla ilgisi olan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minimum 15 - maxi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mum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5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0 kaynakla sınırlı olmalıdır.</w:t>
            </w:r>
          </w:p>
          <w:p w:rsidR="000027CE" w:rsidRPr="00474FC1" w:rsidRDefault="000027CE" w:rsidP="0011493C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Araştırmaya dayanak oluşturulacak genel kaynak listesi bilimsel esaslara uygun biçimde sıralanmalıdır. </w:t>
            </w:r>
          </w:p>
          <w:p w:rsidR="000027CE" w:rsidRPr="00CD660A" w:rsidRDefault="000027CE" w:rsidP="0011493C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Kaynakçanın araştırma sorusu ve hedefleri ile uyumlu olmasına, çalışılacak olan alanın temel metinlerinin kaynakçada yer almasına özen gösterilmelidir</w:t>
            </w:r>
          </w:p>
        </w:tc>
      </w:tr>
      <w:tr w:rsidR="00527136" w:rsidRPr="00CD660A" w:rsidTr="006B2C30">
        <w:trPr>
          <w:trHeight w:val="515"/>
        </w:trPr>
        <w:tc>
          <w:tcPr>
            <w:tcW w:w="9072" w:type="dxa"/>
            <w:shd w:val="clear" w:color="auto" w:fill="C6D9F1" w:themeFill="text2" w:themeFillTint="33"/>
          </w:tcPr>
          <w:p w:rsidR="00527136" w:rsidRPr="00CD660A" w:rsidRDefault="001D4C0F" w:rsidP="004A352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IV.</w:t>
            </w:r>
            <w:r w:rsidR="009F499C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BÖLÜM -</w:t>
            </w:r>
            <w:r w:rsidR="004A352C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REFERANSLAR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(5</w:t>
            </w:r>
            <w:r w:rsidR="00B61035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puan</w:t>
            </w:r>
            <w:r w:rsidR="0089351F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4A352C" w:rsidRDefault="00561E99" w:rsidP="004A352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A</w:t>
            </w:r>
            <w:r w:rsidR="000027CE" w:rsidRP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raştırmanızda kullanmayı planladığınız referans kaynakları listeyeniz ve hedeflenen literatürü </w:t>
            </w:r>
            <w:r w:rsidR="004A352C" w:rsidRP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belirtiniz</w:t>
            </w:r>
            <w:r w:rsid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. </w:t>
            </w:r>
          </w:p>
        </w:tc>
      </w:tr>
    </w:tbl>
    <w:p w:rsidR="00FB1C34" w:rsidRPr="00CD660A" w:rsidRDefault="00FB1C34" w:rsidP="00803940">
      <w:pPr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FB1C34" w:rsidRPr="00CD660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240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630"/>
        <w:gridCol w:w="630"/>
        <w:gridCol w:w="630"/>
        <w:gridCol w:w="630"/>
      </w:tblGrid>
      <w:tr w:rsidR="00FB1C34" w:rsidRPr="00FB1C34" w:rsidTr="00845176">
        <w:trPr>
          <w:cantSplit/>
          <w:trHeight w:val="567"/>
        </w:trPr>
        <w:tc>
          <w:tcPr>
            <w:tcW w:w="13446" w:type="dxa"/>
            <w:gridSpan w:val="25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FB1C34" w:rsidRPr="00FB1C34" w:rsidRDefault="00FB1C34" w:rsidP="00FB1C34">
            <w:pPr>
              <w:rPr>
                <w:rFonts w:asciiTheme="majorHAnsi" w:hAnsiTheme="majorHAnsi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FB1C34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lastRenderedPageBreak/>
              <w:t>C. ZAMAN ÇİZELGESİ</w:t>
            </w:r>
            <w:r w:rsidRPr="00FB1C34">
              <w:rPr>
                <w:rFonts w:asciiTheme="majorHAnsi" w:hAnsiTheme="majorHAnsi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</w:p>
          <w:p w:rsidR="00FB1C34" w:rsidRPr="00FB1C34" w:rsidRDefault="00FB1C34" w:rsidP="00FB1C34">
            <w:pPr>
              <w:rPr>
                <w:rFonts w:asciiTheme="majorHAnsi" w:hAnsiTheme="majorHAnsi"/>
                <w:color w:val="244061" w:themeColor="accent1" w:themeShade="80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Planladığın</w:t>
            </w:r>
            <w:r w:rsidR="00413B8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ız aktivitelerinizin zaman aralı</w:t>
            </w:r>
            <w:r w:rsidRPr="00FB1C3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klarını çizelge üzerinde gösteriniz</w:t>
            </w:r>
          </w:p>
        </w:tc>
      </w:tr>
      <w:tr w:rsidR="00FB1C34" w:rsidRPr="00FB1C34" w:rsidTr="00845176">
        <w:trPr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2519" w:type="dxa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</w:tr>
      <w:tr w:rsidR="00FB1C34" w:rsidRPr="00FB1C34" w:rsidTr="00845176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  <w:p w:rsidR="00FB1C34" w:rsidRPr="00FB1C34" w:rsidRDefault="00FB1C34" w:rsidP="00FB1C34">
            <w:pPr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4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5.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6.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7.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8.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9.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10.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14.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15.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16.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17.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18.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19.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20.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24. Hafta</w:t>
            </w: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1: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2: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3: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……..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……..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</w:tbl>
    <w:p w:rsidR="006B2C30" w:rsidRPr="00CD660A" w:rsidRDefault="006B2C30" w:rsidP="00803940">
      <w:pPr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6B2C30" w:rsidRPr="00CD660A" w:rsidSect="00FB1C3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X="108" w:tblpY="420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325AFD" w:rsidRPr="004A352C" w:rsidTr="00CD660A">
        <w:trPr>
          <w:trHeight w:val="500"/>
        </w:trPr>
        <w:tc>
          <w:tcPr>
            <w:tcW w:w="9039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lastRenderedPageBreak/>
              <w:t>D. ARAŞTIRMA BÜTÇESİ</w:t>
            </w:r>
            <w:r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</w:p>
          <w:p w:rsidR="00325AFD" w:rsidRPr="004A352C" w:rsidRDefault="00325AFD" w:rsidP="00B61035">
            <w:pPr>
              <w:spacing w:after="120"/>
              <w:jc w:val="both"/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Lütfen araştırma kapsamında öngörmüş olduğunuz temel harcamaları uygun başlıklar altında belirtiniz. </w:t>
            </w:r>
            <w:r w:rsidR="00E26937"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>S</w:t>
            </w:r>
            <w:r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>ınıflandıramadığınız harcamaları “Diğer Harcamalar” bölümde yer verebilirsiniz.</w:t>
            </w: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 xml:space="preserve">D.1 İnsan Kaynakları </w:t>
            </w:r>
          </w:p>
          <w:p w:rsidR="00325AFD" w:rsidRPr="004A352C" w:rsidRDefault="00514B88" w:rsidP="004312F6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Araştırmada yer alan </w:t>
            </w:r>
            <w:r w:rsidR="00325AFD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her türlü insan kaynağı için ayrılacak harcamaları içe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rir. Bu bölümde yer alacak kişilerin 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görev başlıkları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,  çalışma süreleri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ve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birim fiyatı olarak ücretleri ve 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sorumlulukları </w:t>
            </w:r>
            <w:r w:rsidR="00325AFD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kısaca belirtilimelidir.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4312F6" w:rsidRDefault="004312F6" w:rsidP="004312F6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1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Proje Koordinatörü x Çalışma Süresi x birim fiyatı (aylık, haftalık, günlük)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4312F6" w:rsidRDefault="004312F6" w:rsidP="004312F6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312F6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 2: </w:t>
            </w:r>
            <w:r w:rsid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Teknik hizmet alımı -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Çevirmen: Toplam çalışma süresi x birim fiyatı (gün, saat, vb.)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D.2 Yol, Konaklama &amp; Diğer günlük harcamalar</w:t>
            </w:r>
          </w:p>
          <w:p w:rsidR="00325AFD" w:rsidRPr="004312F6" w:rsidRDefault="00325AFD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Araştı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rma sırasında yapılacak olan se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yahat harcamaları (yol, konaklama, harcirah vb. ) ayrı kalemler olarak bütçeye yansıtılmalıdır.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D660A" w:rsidRPr="004A352C" w:rsidRDefault="00CD660A" w:rsidP="00CD660A">
            <w:pPr>
              <w:spacing w:after="120"/>
              <w:ind w:right="-75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  <w:p w:rsidR="00CD660A" w:rsidRPr="004A352C" w:rsidRDefault="00CD660A" w:rsidP="00CD660A">
            <w:pPr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  <w:p w:rsidR="00325AFD" w:rsidRPr="004A352C" w:rsidRDefault="00325AFD" w:rsidP="00CD660A">
            <w:pPr>
              <w:ind w:firstLine="708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4A352C" w:rsidRDefault="004312F6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Örnek: 3 kişi </w:t>
            </w:r>
            <w:r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4 uçuş (geliş -gidiş) </w:t>
            </w:r>
            <w:r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ortalama birim fiyat 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D.3 Kırtasiye, Fotokopi ve Baskı</w:t>
            </w:r>
            <w:r w:rsidRPr="004A352C"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Basılı mlazeme harcamal</w:t>
            </w:r>
            <w:r w:rsidR="00514B88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rının birim fiyatı ve baskı sayısı belirtilmelidir.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F64CF3" w:rsidRDefault="00F64CF3" w:rsidP="00DD3905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</w:t>
            </w:r>
            <w:r w:rsidR="004312F6"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: </w:t>
            </w: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Anket formları – Sayfa sayısı x birim fiyat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D. 4 Diğer ilgili harcamalar</w:t>
            </w:r>
          </w:p>
          <w:p w:rsidR="00325AFD" w:rsidRPr="004A352C" w:rsidRDefault="00325AFD" w:rsidP="00F64CF3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Araştırma için kullanılması planlanan elektronik ekipman ve yukarıda kategorik olarak belirtilmeyen ve görülen d</w:t>
            </w:r>
            <w:r w:rsidR="00514B88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i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ğer harcamara bu bölümde yer verilebilir.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F64CF3" w:rsidRDefault="00F64CF3" w:rsidP="00DD3905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 1: Ses kayit cihazi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auto"/>
          </w:tcPr>
          <w:p w:rsidR="00325AFD" w:rsidRPr="00F64CF3" w:rsidRDefault="00F64CF3" w:rsidP="00F64CF3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 2: Araba kirası – Kiralalan gün sayisi </w:t>
            </w:r>
            <w:r w:rsidRPr="00F64CF3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birim fiyat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325AFD" w:rsidRPr="00F64CF3" w:rsidRDefault="00F64CF3" w:rsidP="00F64CF3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 3: Yakıt ücreti – Kullanılması öngörülen miktar </w:t>
            </w:r>
            <w:r w:rsidRPr="00F64CF3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birim fiyat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Varsa araştırma için kullanılacak ek finansman tutarı</w:t>
            </w:r>
            <w:r w:rsidR="00514B88" w:rsidRPr="004A352C">
              <w:rPr>
                <w:rFonts w:ascii="Times New Roman" w:hAnsi="Times New Roman" w:cs="Times New Roman"/>
                <w:b/>
                <w:lang w:val="tr-TR"/>
              </w:rPr>
              <w:t>:</w:t>
            </w:r>
          </w:p>
          <w:p w:rsidR="00514B88" w:rsidRPr="004A352C" w:rsidRDefault="00514B88" w:rsidP="00E2693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Ek finansal kaynağın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/kaynaklarının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nereden </w:t>
            </w:r>
            <w:r w:rsidR="00E26937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sağlandığı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ve kapsamı belirtilmelidir</w:t>
            </w:r>
            <w:r w:rsidR="00E26937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325AFD" w:rsidRPr="00F64CF3" w:rsidRDefault="00F64CF3" w:rsidP="00DD3905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Örnek: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TÜBİTAK Araştırma Bursu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B61035">
        <w:tc>
          <w:tcPr>
            <w:tcW w:w="7338" w:type="dxa"/>
            <w:shd w:val="clear" w:color="auto" w:fill="DBE5F1" w:themeFill="accent1" w:themeFillTint="33"/>
          </w:tcPr>
          <w:p w:rsidR="00325AFD" w:rsidRPr="004A352C" w:rsidRDefault="00325AFD" w:rsidP="00E2693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TOPLAM BÜTÇE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 </w:t>
            </w:r>
            <w:r w:rsidRPr="004A352C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 xml:space="preserve">(Araştırmanın </w:t>
            </w:r>
            <w:r w:rsidR="00E26937" w:rsidRPr="004A352C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 xml:space="preserve">RWI’den talep edilen </w:t>
            </w:r>
            <w:r w:rsidR="00F64CF3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 xml:space="preserve">toplam </w:t>
            </w:r>
            <w:r w:rsidR="00E26937" w:rsidRPr="004A352C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>bütcesi)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325AFD" w:rsidRPr="004A352C" w:rsidRDefault="00F64CF3" w:rsidP="00DD3905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  <w:t>D1+D2+D3+D4</w:t>
            </w:r>
          </w:p>
        </w:tc>
      </w:tr>
      <w:tr w:rsidR="004A352C" w:rsidRPr="004A352C" w:rsidTr="00B02499">
        <w:tc>
          <w:tcPr>
            <w:tcW w:w="9039" w:type="dxa"/>
            <w:gridSpan w:val="2"/>
            <w:shd w:val="clear" w:color="auto" w:fill="DBE5F1" w:themeFill="accent1" w:themeFillTint="33"/>
          </w:tcPr>
          <w:p w:rsidR="004A352C" w:rsidRPr="004A352C" w:rsidRDefault="004A352C" w:rsidP="00F64CF3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  <w:t>NOT: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teklifi kabul edildiği taktirde, bütçenin araştırma ekibinde görev alan tüm araştırmacılar tarafından onaylandığına dair imzalı bir belge istenecektir.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</w:p>
        </w:tc>
      </w:tr>
    </w:tbl>
    <w:p w:rsidR="007E087F" w:rsidRDefault="00FA54CE" w:rsidP="00FA54CE">
      <w:pPr>
        <w:tabs>
          <w:tab w:val="left" w:pos="6624"/>
        </w:tabs>
        <w:rPr>
          <w:rFonts w:ascii="Times New Roman" w:hAnsi="Times New Roman" w:cs="Times New Roman"/>
          <w:sz w:val="22"/>
          <w:szCs w:val="22"/>
          <w:lang w:val="tr-TR"/>
        </w:rPr>
      </w:pPr>
      <w:r>
        <w:rPr>
          <w:rFonts w:ascii="Times New Roman" w:hAnsi="Times New Roman" w:cs="Times New Roman"/>
          <w:sz w:val="22"/>
          <w:szCs w:val="22"/>
          <w:lang w:val="tr-TR"/>
        </w:rPr>
        <w:tab/>
      </w:r>
    </w:p>
    <w:sectPr w:rsidR="007E087F" w:rsidSect="00FB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A8" w:rsidRDefault="00AB43A8" w:rsidP="00325AFD">
      <w:pPr>
        <w:spacing w:after="0"/>
      </w:pPr>
      <w:r>
        <w:separator/>
      </w:r>
    </w:p>
  </w:endnote>
  <w:endnote w:type="continuationSeparator" w:id="0">
    <w:p w:rsidR="00AB43A8" w:rsidRDefault="00AB43A8" w:rsidP="00325A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6469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729A" w:rsidRDefault="006172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05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729A" w:rsidRDefault="006172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A8" w:rsidRDefault="00AB43A8" w:rsidP="00325AFD">
      <w:pPr>
        <w:spacing w:after="0"/>
      </w:pPr>
      <w:r>
        <w:separator/>
      </w:r>
    </w:p>
  </w:footnote>
  <w:footnote w:type="continuationSeparator" w:id="0">
    <w:p w:rsidR="00AB43A8" w:rsidRDefault="00AB43A8" w:rsidP="00325A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4CE" w:rsidRPr="00FA54CE" w:rsidRDefault="00325AFD" w:rsidP="0061729A">
    <w:pPr>
      <w:pStyle w:val="Header"/>
      <w:rPr>
        <w:b/>
        <w:sz w:val="28"/>
        <w:szCs w:val="28"/>
      </w:rPr>
    </w:pPr>
    <w:r>
      <w:rPr>
        <w:noProof/>
        <w:lang w:val="tr-TR" w:eastAsia="tr-TR"/>
      </w:rPr>
      <w:drawing>
        <wp:inline distT="0" distB="0" distL="0" distR="0" wp14:anchorId="3B304D9B" wp14:editId="471E1457">
          <wp:extent cx="1299702" cy="74676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_signi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774" cy="75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729A">
      <w:t xml:space="preserve">                                                                              </w:t>
    </w:r>
    <w:r w:rsidR="0061729A" w:rsidRPr="0061729A">
      <w:rPr>
        <w:b/>
        <w:sz w:val="28"/>
        <w:szCs w:val="28"/>
      </w:rPr>
      <w:t>Başvuru Numarası: - -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699"/>
    <w:multiLevelType w:val="hybridMultilevel"/>
    <w:tmpl w:val="6EBECD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D1D2C"/>
    <w:multiLevelType w:val="hybridMultilevel"/>
    <w:tmpl w:val="97F06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640AB"/>
    <w:multiLevelType w:val="hybridMultilevel"/>
    <w:tmpl w:val="40B85C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94981"/>
    <w:multiLevelType w:val="hybridMultilevel"/>
    <w:tmpl w:val="4A809F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C7883"/>
    <w:multiLevelType w:val="hybridMultilevel"/>
    <w:tmpl w:val="38AA60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84701"/>
    <w:multiLevelType w:val="hybridMultilevel"/>
    <w:tmpl w:val="6D9A47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443C2"/>
    <w:multiLevelType w:val="hybridMultilevel"/>
    <w:tmpl w:val="11903F3C"/>
    <w:lvl w:ilvl="0" w:tplc="041F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55D936C2"/>
    <w:multiLevelType w:val="hybridMultilevel"/>
    <w:tmpl w:val="E93056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F12D4"/>
    <w:multiLevelType w:val="hybridMultilevel"/>
    <w:tmpl w:val="BAF876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83A70"/>
    <w:multiLevelType w:val="hybridMultilevel"/>
    <w:tmpl w:val="A2680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04A5C"/>
    <w:multiLevelType w:val="hybridMultilevel"/>
    <w:tmpl w:val="DE947A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9264D1"/>
    <w:multiLevelType w:val="hybridMultilevel"/>
    <w:tmpl w:val="0AD87C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441A8"/>
    <w:multiLevelType w:val="hybridMultilevel"/>
    <w:tmpl w:val="9D4E23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2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CD"/>
    <w:rsid w:val="000027CE"/>
    <w:rsid w:val="00064BAB"/>
    <w:rsid w:val="0011056E"/>
    <w:rsid w:val="0011493C"/>
    <w:rsid w:val="00152001"/>
    <w:rsid w:val="001B4737"/>
    <w:rsid w:val="001C12D2"/>
    <w:rsid w:val="001D4C0F"/>
    <w:rsid w:val="00236739"/>
    <w:rsid w:val="003147CD"/>
    <w:rsid w:val="00323572"/>
    <w:rsid w:val="00325AFD"/>
    <w:rsid w:val="00371409"/>
    <w:rsid w:val="0038242D"/>
    <w:rsid w:val="003863B2"/>
    <w:rsid w:val="003D345C"/>
    <w:rsid w:val="00413B84"/>
    <w:rsid w:val="004232AD"/>
    <w:rsid w:val="004312F6"/>
    <w:rsid w:val="0044101B"/>
    <w:rsid w:val="00474FC1"/>
    <w:rsid w:val="004A352C"/>
    <w:rsid w:val="00514B88"/>
    <w:rsid w:val="00527136"/>
    <w:rsid w:val="00532DBF"/>
    <w:rsid w:val="00561E99"/>
    <w:rsid w:val="005772AE"/>
    <w:rsid w:val="005962A3"/>
    <w:rsid w:val="005A74F3"/>
    <w:rsid w:val="005E4751"/>
    <w:rsid w:val="0061729A"/>
    <w:rsid w:val="00620710"/>
    <w:rsid w:val="0067178E"/>
    <w:rsid w:val="00674F99"/>
    <w:rsid w:val="006A60F3"/>
    <w:rsid w:val="006B2C30"/>
    <w:rsid w:val="006D3FE0"/>
    <w:rsid w:val="007B613E"/>
    <w:rsid w:val="007E087F"/>
    <w:rsid w:val="00815BB9"/>
    <w:rsid w:val="00871A9C"/>
    <w:rsid w:val="0089351F"/>
    <w:rsid w:val="009A0303"/>
    <w:rsid w:val="009F499C"/>
    <w:rsid w:val="00A1272E"/>
    <w:rsid w:val="00A33C14"/>
    <w:rsid w:val="00A70EB7"/>
    <w:rsid w:val="00AB43A8"/>
    <w:rsid w:val="00B576D2"/>
    <w:rsid w:val="00B61035"/>
    <w:rsid w:val="00BB0862"/>
    <w:rsid w:val="00BD5974"/>
    <w:rsid w:val="00C65EFC"/>
    <w:rsid w:val="00CC49E6"/>
    <w:rsid w:val="00CD660A"/>
    <w:rsid w:val="00CD6BEC"/>
    <w:rsid w:val="00CE5B6A"/>
    <w:rsid w:val="00DD3905"/>
    <w:rsid w:val="00E26937"/>
    <w:rsid w:val="00E30EF9"/>
    <w:rsid w:val="00E723F5"/>
    <w:rsid w:val="00E84469"/>
    <w:rsid w:val="00F22967"/>
    <w:rsid w:val="00F64CF3"/>
    <w:rsid w:val="00FA54CE"/>
    <w:rsid w:val="00FB1C34"/>
    <w:rsid w:val="00FC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CD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2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6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7CD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47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25AFD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25AFD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A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F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6B2C30"/>
    <w:pPr>
      <w:spacing w:after="0" w:line="240" w:lineRule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B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FB1C3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D6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ubtleEmphasis">
    <w:name w:val="Subtle Emphasis"/>
    <w:basedOn w:val="DefaultParagraphFont"/>
    <w:uiPriority w:val="19"/>
    <w:qFormat/>
    <w:rsid w:val="00CD660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CD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2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6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7CD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47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25AFD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25AFD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A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F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6B2C30"/>
    <w:pPr>
      <w:spacing w:after="0" w:line="240" w:lineRule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B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FB1C3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D6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ubtleEmphasis">
    <w:name w:val="Subtle Emphasis"/>
    <w:basedOn w:val="DefaultParagraphFont"/>
    <w:uiPriority w:val="19"/>
    <w:qFormat/>
    <w:rsid w:val="00CD660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F2E3-DFE0-44B1-933F-7C29DEC1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 Kalem</dc:creator>
  <cp:lastModifiedBy>hp</cp:lastModifiedBy>
  <cp:revision>2</cp:revision>
  <cp:lastPrinted>2014-01-27T15:03:00Z</cp:lastPrinted>
  <dcterms:created xsi:type="dcterms:W3CDTF">2015-01-19T10:08:00Z</dcterms:created>
  <dcterms:modified xsi:type="dcterms:W3CDTF">2015-01-19T10:08:00Z</dcterms:modified>
</cp:coreProperties>
</file>