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A655B" w14:textId="77777777" w:rsidR="002864C8" w:rsidRDefault="002864C8" w:rsidP="007C2D46">
      <w:pPr>
        <w:rPr>
          <w:lang w:val="sv-SE"/>
        </w:rPr>
      </w:pPr>
    </w:p>
    <w:p w14:paraId="134F23DC" w14:textId="77777777" w:rsidR="007C2D46" w:rsidRDefault="007C2D46" w:rsidP="007C2D46">
      <w:pPr>
        <w:rPr>
          <w:lang w:val="sv-SE"/>
        </w:rPr>
      </w:pPr>
    </w:p>
    <w:p w14:paraId="5E1F738E" w14:textId="77777777" w:rsidR="007C2D46" w:rsidRDefault="007C2D46" w:rsidP="007C2D46">
      <w:pPr>
        <w:rPr>
          <w:lang w:val="sv-SE"/>
        </w:rPr>
      </w:pPr>
    </w:p>
    <w:p w14:paraId="77A0F71C" w14:textId="77777777" w:rsidR="004309D3" w:rsidRDefault="004309D3" w:rsidP="004309D3">
      <w:pPr>
        <w:jc w:val="both"/>
        <w:rPr>
          <w:rFonts w:ascii="Times New Roman" w:hAnsi="Times New Roman" w:cs="Times New Roman"/>
          <w:sz w:val="24"/>
        </w:rPr>
      </w:pPr>
    </w:p>
    <w:p w14:paraId="7534D5EB" w14:textId="77777777" w:rsidR="000A747A" w:rsidRDefault="000A747A" w:rsidP="004309D3">
      <w:pPr>
        <w:jc w:val="both"/>
        <w:rPr>
          <w:rFonts w:ascii="Times New Roman" w:hAnsi="Times New Roman" w:cs="Times New Roman"/>
          <w:sz w:val="24"/>
        </w:rPr>
      </w:pPr>
    </w:p>
    <w:p w14:paraId="06FF962E" w14:textId="77777777" w:rsidR="000A747A" w:rsidRDefault="000A747A" w:rsidP="004309D3">
      <w:pPr>
        <w:jc w:val="both"/>
        <w:rPr>
          <w:rFonts w:ascii="Times New Roman" w:hAnsi="Times New Roman" w:cs="Times New Roman"/>
          <w:sz w:val="24"/>
        </w:rPr>
      </w:pPr>
    </w:p>
    <w:p w14:paraId="1631154A" w14:textId="77777777" w:rsidR="000A747A" w:rsidRDefault="000A747A" w:rsidP="004309D3">
      <w:pPr>
        <w:jc w:val="both"/>
        <w:rPr>
          <w:rFonts w:ascii="Times New Roman" w:hAnsi="Times New Roman" w:cs="Times New Roman"/>
          <w:b/>
          <w:sz w:val="24"/>
        </w:rPr>
      </w:pPr>
    </w:p>
    <w:p w14:paraId="740A82A9" w14:textId="77777777" w:rsidR="007C2D46" w:rsidRDefault="007C2D46" w:rsidP="007C2D46">
      <w:pPr>
        <w:rPr>
          <w:lang w:val="sv-SE"/>
        </w:rPr>
      </w:pPr>
    </w:p>
    <w:p w14:paraId="524371DF" w14:textId="77777777" w:rsidR="00787F2E" w:rsidRPr="003E05CB" w:rsidRDefault="00424E59" w:rsidP="00424E59">
      <w:pPr>
        <w:jc w:val="center"/>
        <w:rPr>
          <w:b/>
          <w:sz w:val="36"/>
          <w:szCs w:val="36"/>
          <w:lang w:val="en-US"/>
        </w:rPr>
      </w:pPr>
      <w:r w:rsidRPr="003E05CB">
        <w:rPr>
          <w:b/>
          <w:sz w:val="36"/>
          <w:szCs w:val="36"/>
          <w:lang w:val="en-US"/>
        </w:rPr>
        <w:t>Application Form – Inclusion Academy</w:t>
      </w:r>
      <w:r w:rsidR="001C5F09" w:rsidRPr="003E05CB">
        <w:rPr>
          <w:b/>
          <w:sz w:val="36"/>
          <w:szCs w:val="36"/>
          <w:lang w:val="en-US"/>
        </w:rPr>
        <w:t xml:space="preserve"> 2017</w:t>
      </w:r>
    </w:p>
    <w:p w14:paraId="0074682F" w14:textId="77777777" w:rsidR="00787F2E" w:rsidRPr="003E05CB" w:rsidRDefault="00787F2E" w:rsidP="007C2D46">
      <w:pPr>
        <w:rPr>
          <w:lang w:val="en-US"/>
        </w:rPr>
      </w:pPr>
    </w:p>
    <w:p w14:paraId="0CCD8355" w14:textId="77777777" w:rsidR="00787F2E" w:rsidRPr="003E05CB" w:rsidRDefault="00787F2E" w:rsidP="007C2D46">
      <w:pPr>
        <w:rPr>
          <w:lang w:val="en-US"/>
        </w:rPr>
      </w:pPr>
    </w:p>
    <w:p w14:paraId="43340675" w14:textId="77777777" w:rsidR="00424E59" w:rsidRDefault="00424E59" w:rsidP="00424E59">
      <w:pPr>
        <w:rPr>
          <w:b/>
          <w:lang w:val="en-US"/>
        </w:rPr>
      </w:pPr>
    </w:p>
    <w:p w14:paraId="3DE88CC9" w14:textId="77777777" w:rsidR="00424E59" w:rsidRDefault="00424E59" w:rsidP="00424E59">
      <w:pPr>
        <w:rPr>
          <w:b/>
          <w:lang w:val="en-US"/>
        </w:rPr>
      </w:pPr>
    </w:p>
    <w:p w14:paraId="1D6DC7C0" w14:textId="77777777" w:rsidR="00424E59" w:rsidRPr="00AF71D8" w:rsidRDefault="00424E59" w:rsidP="00424E59">
      <w:pPr>
        <w:rPr>
          <w:b/>
          <w:sz w:val="28"/>
          <w:szCs w:val="28"/>
          <w:lang w:val="en-US"/>
        </w:rPr>
      </w:pPr>
      <w:r w:rsidRPr="00AF71D8">
        <w:rPr>
          <w:b/>
          <w:sz w:val="28"/>
          <w:szCs w:val="28"/>
          <w:lang w:val="en-US"/>
        </w:rPr>
        <w:t>Organizational information:</w:t>
      </w:r>
    </w:p>
    <w:p w14:paraId="1794C43B" w14:textId="77777777" w:rsidR="00787F2E" w:rsidRPr="00424E59" w:rsidRDefault="00787F2E" w:rsidP="007C2D46">
      <w:pPr>
        <w:rPr>
          <w:lang w:val="en-US"/>
        </w:rPr>
      </w:pPr>
    </w:p>
    <w:p w14:paraId="4138B6BE" w14:textId="77777777" w:rsidR="00424E59" w:rsidRPr="00424E59" w:rsidRDefault="00424E59" w:rsidP="007C2D46">
      <w:pPr>
        <w:rPr>
          <w:lang w:val="en-US"/>
        </w:rPr>
      </w:pPr>
    </w:p>
    <w:p w14:paraId="37C7706A" w14:textId="77777777" w:rsidR="00424E59" w:rsidRPr="00424E59" w:rsidRDefault="00424E59" w:rsidP="007C2D46">
      <w:pPr>
        <w:rPr>
          <w:lang w:val="en-US"/>
        </w:rPr>
      </w:pPr>
    </w:p>
    <w:p w14:paraId="793060BB" w14:textId="77777777" w:rsidR="0091207D" w:rsidRPr="00424E59" w:rsidRDefault="00424E59" w:rsidP="007C2D46">
      <w:pPr>
        <w:rPr>
          <w:lang w:val="en-US"/>
        </w:rPr>
      </w:pPr>
      <w:r w:rsidRPr="00424E59">
        <w:rPr>
          <w:noProof/>
          <w:lang w:val="sv-SE" w:eastAsia="sv-SE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6E9ED8B7" wp14:editId="5EECDE3D">
                <wp:simplePos x="0" y="0"/>
                <wp:positionH relativeFrom="column">
                  <wp:posOffset>2667000</wp:posOffset>
                </wp:positionH>
                <wp:positionV relativeFrom="paragraph">
                  <wp:posOffset>9525</wp:posOffset>
                </wp:positionV>
                <wp:extent cx="3070860" cy="1404620"/>
                <wp:effectExtent l="0" t="0" r="15240" b="22225"/>
                <wp:wrapSquare wrapText="bothSides"/>
                <wp:docPr id="217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55A96" w14:textId="77777777" w:rsidR="00424E59" w:rsidRPr="00424E59" w:rsidRDefault="00424E59" w:rsidP="00424E59">
                            <w:pPr>
                              <w:jc w:val="right"/>
                              <w:rPr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9ED8B7"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210pt;margin-top:.75pt;width:241.8pt;height:110.6pt;z-index: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QZmJQIAAEcEAAAOAAAAZHJzL2Uyb0RvYy54bWysU8tu2zAQvBfoPxC815JV23EEy0Hq1EWB&#10;9AEk/YAVRVlE+SpJW3K/PkvKcY20vRTVgSC1y+HszO7qZlCSHLjzwuiKTic5JVwz0wi9q+i3x+2b&#10;JSU+gG5AGs0reuSe3qxfv1r1tuSF6YxsuCMIon3Z24p2IdgyyzzruAI/MZZrDLbGKQh4dLuscdAj&#10;upJZkeeLrDeusc4w7j3+vRuDdJ3w25az8KVtPQ9EVhS5hbS6tNZxzdYrKHcObCfYiQb8AwsFQuOj&#10;Z6g7CED2TvwGpQRzxps2TJhRmWlbwXiqAauZ5i+qeejA8lQLiuPtWSb//2DZ58NXR0RT0WJ6RYkG&#10;hSY98iG4PVZQRH1660tMe7CYGIZ3ZkCfU63e3hv23RNtNh3oHb91zvQdhwb5TePN7OLqiOMjSN1/&#10;Mg0+A/tgEtDQOhXFQzkIoqNPx7M3SIUw/Pk2v8qXCwwxjE1n+WxRJPcyKJ+vW+fDB24UiZuKOjQ/&#10;wcPh3odIB8rnlPiaN1I0WyFlOrhdvZGOHAAbZZu+VMGLNKlJX9HreTEfFfgrRJ6+P0EoEbDjpVAV&#10;XZ6ToIy6vddN6scAQo57pCz1Scio3ahiGOrhZExtmiNK6szY2TiJuOmM+0lJj11dUf9jD45TIj9q&#10;tOV6OpvFMUiH2fwKNSTuMlJfRkAzhKpooGTcbkIanSSYvUX7tiIJG30emZy4YrcmvU+TFcfh8pyy&#10;fs3/+gkAAP//AwBQSwMEFAAGAAgAAAAhAPTeEQzdAAAACQEAAA8AAABkcnMvZG93bnJldi54bWxM&#10;j8FOwzAQRO9I/IO1SFwq6pCStIQ4FVTqiVNDubvxkkTE62C7bfr3LKdyXL3Rm9lyPdlBnNCH3pGC&#10;x3kCAqlxpqdWwf5j+7ACEaImowdHqOCCAdbV7U2pC+POtMNTHVvBEgqFVtDFOBZShqZDq8PcjUjM&#10;vpy3OvLpW2m8PrPcDjJNklxa3RM3dHrETYfNd320CvKfejF7/zQz2l22b76xmdnsM6Xu76bXFxAR&#10;p3gNw998ng4Vbzq4I5kgBgVPrOcogwwE8+dkkYM4KEjTdAmyKuX/D6pfAAAA//8DAFBLAQItABQA&#10;BgAIAAAAIQC2gziS/gAAAOEBAAATAAAAAAAAAAAAAAAAAAAAAABbQ29udGVudF9UeXBlc10ueG1s&#10;UEsBAi0AFAAGAAgAAAAhADj9If/WAAAAlAEAAAsAAAAAAAAAAAAAAAAALwEAAF9yZWxzLy5yZWxz&#10;UEsBAi0AFAAGAAgAAAAhAH0ZBmYlAgAARwQAAA4AAAAAAAAAAAAAAAAALgIAAGRycy9lMm9Eb2Mu&#10;eG1sUEsBAi0AFAAGAAgAAAAhAPTeEQzdAAAACQEAAA8AAAAAAAAAAAAAAAAAfwQAAGRycy9kb3du&#10;cmV2LnhtbFBLBQYAAAAABAAEAPMAAACJBQAAAAA=&#10;">
                <v:textbox style="mso-fit-shape-to-text:t">
                  <w:txbxContent>
                    <w:p w14:paraId="01E55A96" w14:textId="77777777" w:rsidR="00424E59" w:rsidRPr="00424E59" w:rsidRDefault="00424E59" w:rsidP="00424E59">
                      <w:pPr>
                        <w:jc w:val="right"/>
                        <w:rPr>
                          <w:lang w:val="sv-S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24E59">
        <w:rPr>
          <w:lang w:val="en-US"/>
        </w:rPr>
        <w:t xml:space="preserve">Name </w:t>
      </w:r>
      <w:r>
        <w:rPr>
          <w:lang w:val="en-US"/>
        </w:rPr>
        <w:t xml:space="preserve">of the organization </w:t>
      </w:r>
    </w:p>
    <w:p w14:paraId="4FFBD80C" w14:textId="305FD852" w:rsidR="00424E59" w:rsidRPr="00424E59" w:rsidRDefault="00424E59" w:rsidP="007C2D46">
      <w:pPr>
        <w:rPr>
          <w:lang w:val="en-US"/>
        </w:rPr>
      </w:pPr>
    </w:p>
    <w:p w14:paraId="0B9C36C7" w14:textId="1D968509" w:rsidR="0091207D" w:rsidRPr="00424E59" w:rsidRDefault="0091207D" w:rsidP="007C2D46">
      <w:pPr>
        <w:rPr>
          <w:lang w:val="en-US"/>
        </w:rPr>
      </w:pPr>
    </w:p>
    <w:p w14:paraId="02EE31C9" w14:textId="4B0410C5" w:rsidR="0091207D" w:rsidRPr="00424E59" w:rsidRDefault="0091207D" w:rsidP="007C2D46">
      <w:pPr>
        <w:rPr>
          <w:lang w:val="en-US"/>
        </w:rPr>
      </w:pPr>
    </w:p>
    <w:p w14:paraId="06F8960F" w14:textId="60F64E3D" w:rsidR="0091207D" w:rsidRDefault="00424E59" w:rsidP="007C2D46">
      <w:pPr>
        <w:rPr>
          <w:lang w:val="en-US"/>
        </w:rPr>
      </w:pPr>
      <w:r w:rsidRPr="00424E59">
        <w:rPr>
          <w:noProof/>
          <w:lang w:val="sv-SE" w:eastAsia="sv-SE"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4016AA71" wp14:editId="7DC3C004">
                <wp:simplePos x="0" y="0"/>
                <wp:positionH relativeFrom="column">
                  <wp:posOffset>2682240</wp:posOffset>
                </wp:positionH>
                <wp:positionV relativeFrom="paragraph">
                  <wp:posOffset>13335</wp:posOffset>
                </wp:positionV>
                <wp:extent cx="3063240" cy="1404620"/>
                <wp:effectExtent l="0" t="0" r="22860" b="22225"/>
                <wp:wrapSquare wrapText="bothSides"/>
                <wp:docPr id="1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2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09715" w14:textId="77777777" w:rsidR="00424E59" w:rsidRPr="00424E59" w:rsidRDefault="00424E59" w:rsidP="00424E59">
                            <w:pPr>
                              <w:rPr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16AA71" id="_x0000_s1027" type="#_x0000_t202" style="position:absolute;margin-left:211.2pt;margin-top:1.05pt;width:241.2pt;height:110.6pt;z-index:251650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cHiJwIAAEwEAAAOAAAAZHJzL2Uyb0RvYy54bWysVF1v2yAUfZ+0/4B4X+ykSdZacaouXaZJ&#10;3YfU7gdgjGM04DIgsbNf3wt2M2vb0zQ/IOBeDueec/HmtteKnITzEkxJ57OcEmE41NIcSvrtaf/m&#10;mhIfmKmZAiNKehae3m5fv9p0thALaEHVwhEEMb7obEnbEGyRZZ63QjM/AysMBhtwmgVcukNWO9Yh&#10;ulbZIs/XWQeutg648B5374cg3Sb8phE8fGkaLwJRJUVuIY0ujVUcs+2GFQfHbCv5SIP9AwvNpMFL&#10;L1D3LDBydPIPKC25Aw9NmHHQGTSN5CLVgNXM89+qeWyZFakWFMfbi0z+/8Hyz6evjsgavaPEMI0W&#10;PYk+uCPyX0R1OusLTHq0mBb6d9DHzFiptw/Av3tiYNcycxB3zkHXClYju3k8mU2ODjg+glTdJ6jx&#10;GnYMkID6xukIiGIQREeXzhdnkArhuHmVr68WSwxxjM2X+XK9SN5lrHg5bp0PHwRoEicldWh9gmen&#10;Bx8iHVa8pCT6oGS9l0qlhTtUO+XIiWGb7NOXKsAqp2nKkK6kN6vFalBgGvNTiDx9f4PQMmC/K6lL&#10;en1JYkXU7b2pUzcGJtUwR8rKjEJG7QYVQ1/1o2OjPxXUZ1TWwdDe+Bxx0oL7SUmHrV1S/+PInKBE&#10;fTTozs18GaUMabFcvUUpiZtGqmmEGY5QJQ2UDNNdSO9n6IE7dHEvk77R7oHJSBlbNsk+Pq/4Jqbr&#10;lPXrJ7B9BgAA//8DAFBLAwQUAAYACAAAACEAwuYtbd0AAAAJAQAADwAAAGRycy9kb3ducmV2Lnht&#10;bEyPwU7DMBBE70j8g7VIXCrq1EmrNsSpoFJPnBrK3Y2XJCJeh9ht079nOcFxNKOZN8V2cr244Bg6&#10;TxoW8wQEUu1tR42G4/v+aQ0iREPW9J5Qww0DbMv7u8Lk1l/pgJcqNoJLKORGQxvjkEsZ6hadCXM/&#10;ILH36UdnIsuxkXY0Vy53vVRJspLOdMQLrRlw12L9VZ2dhtV3lc7ePuyMDrf961i7pd0dl1o/Pkwv&#10;zyAiTvEvDL/4jA4lM538mWwQvYZMqYyjGtQCBPubJOMrJ9YqTUGWhfz/oPwBAAD//wMAUEsBAi0A&#10;FAAGAAgAAAAhALaDOJL+AAAA4QEAABMAAAAAAAAAAAAAAAAAAAAAAFtDb250ZW50X1R5cGVzXS54&#10;bWxQSwECLQAUAAYACAAAACEAOP0h/9YAAACUAQAACwAAAAAAAAAAAAAAAAAvAQAAX3JlbHMvLnJl&#10;bHNQSwECLQAUAAYACAAAACEAWSnB4icCAABMBAAADgAAAAAAAAAAAAAAAAAuAgAAZHJzL2Uyb0Rv&#10;Yy54bWxQSwECLQAUAAYACAAAACEAwuYtbd0AAAAJAQAADwAAAAAAAAAAAAAAAACBBAAAZHJzL2Rv&#10;d25yZXYueG1sUEsFBgAAAAAEAAQA8wAAAIsFAAAAAA==&#10;">
                <v:textbox style="mso-fit-shape-to-text:t">
                  <w:txbxContent>
                    <w:p w14:paraId="24109715" w14:textId="77777777" w:rsidR="00424E59" w:rsidRPr="00424E59" w:rsidRDefault="00424E59" w:rsidP="00424E59">
                      <w:pPr>
                        <w:rPr>
                          <w:lang w:val="sv-S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val="en-US"/>
        </w:rPr>
        <w:t>Registration</w:t>
      </w:r>
      <w:r w:rsidR="00981929">
        <w:rPr>
          <w:lang w:val="en-US"/>
        </w:rPr>
        <w:t>/</w:t>
      </w:r>
      <w:proofErr w:type="spellStart"/>
      <w:r w:rsidR="00981929">
        <w:rPr>
          <w:lang w:val="en-US"/>
        </w:rPr>
        <w:t>Organisational</w:t>
      </w:r>
      <w:proofErr w:type="spellEnd"/>
      <w:r w:rsidR="00981929">
        <w:rPr>
          <w:lang w:val="en-US"/>
        </w:rPr>
        <w:t xml:space="preserve"> Number</w:t>
      </w:r>
    </w:p>
    <w:p w14:paraId="60BB4749" w14:textId="1CB2EF75" w:rsidR="00981929" w:rsidRPr="00424E59" w:rsidRDefault="00981929" w:rsidP="007C2D46">
      <w:pPr>
        <w:rPr>
          <w:lang w:val="en-US"/>
        </w:rPr>
      </w:pPr>
      <w:r>
        <w:rPr>
          <w:lang w:val="en-US"/>
        </w:rPr>
        <w:t>(</w:t>
      </w:r>
      <w:proofErr w:type="gramStart"/>
      <w:r>
        <w:rPr>
          <w:lang w:val="en-US"/>
        </w:rPr>
        <w:t>if</w:t>
      </w:r>
      <w:proofErr w:type="gramEnd"/>
      <w:r>
        <w:rPr>
          <w:lang w:val="en-US"/>
        </w:rPr>
        <w:t xml:space="preserve"> applicable)</w:t>
      </w:r>
    </w:p>
    <w:p w14:paraId="09A16D1C" w14:textId="77777777" w:rsidR="0091207D" w:rsidRDefault="0091207D" w:rsidP="007C2D46">
      <w:pPr>
        <w:rPr>
          <w:lang w:val="en-US"/>
        </w:rPr>
      </w:pPr>
    </w:p>
    <w:p w14:paraId="10E3835D" w14:textId="74BF3BBB" w:rsidR="00424E59" w:rsidRPr="00424E59" w:rsidRDefault="00424E59" w:rsidP="007C2D46">
      <w:pPr>
        <w:rPr>
          <w:lang w:val="en-US"/>
        </w:rPr>
      </w:pPr>
    </w:p>
    <w:p w14:paraId="033333D9" w14:textId="77777777" w:rsidR="0091207D" w:rsidRPr="00424E59" w:rsidRDefault="0091207D" w:rsidP="007C2D46">
      <w:pPr>
        <w:rPr>
          <w:lang w:val="en-US"/>
        </w:rPr>
      </w:pPr>
    </w:p>
    <w:p w14:paraId="5E58CD18" w14:textId="77777777" w:rsidR="00424E59" w:rsidRPr="00424E59" w:rsidRDefault="00424E59" w:rsidP="007C2D46">
      <w:pPr>
        <w:rPr>
          <w:lang w:val="en-US"/>
        </w:rPr>
      </w:pPr>
      <w:r w:rsidRPr="00424E59">
        <w:rPr>
          <w:noProof/>
          <w:lang w:val="sv-SE" w:eastAsia="sv-SE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4656E379" wp14:editId="0E61610B">
                <wp:simplePos x="0" y="0"/>
                <wp:positionH relativeFrom="column">
                  <wp:posOffset>2697480</wp:posOffset>
                </wp:positionH>
                <wp:positionV relativeFrom="paragraph">
                  <wp:posOffset>7620</wp:posOffset>
                </wp:positionV>
                <wp:extent cx="3070225" cy="1404620"/>
                <wp:effectExtent l="0" t="0" r="15875" b="22225"/>
                <wp:wrapSquare wrapText="bothSides"/>
                <wp:docPr id="2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AEDA0" w14:textId="77777777" w:rsidR="00424E59" w:rsidRDefault="00424E59" w:rsidP="00424E59">
                            <w:pPr>
                              <w:rPr>
                                <w:lang w:val="sv-SE"/>
                              </w:rPr>
                            </w:pPr>
                          </w:p>
                          <w:p w14:paraId="264AC33B" w14:textId="77777777" w:rsidR="00424E59" w:rsidRPr="00424E59" w:rsidRDefault="00424E59" w:rsidP="00424E59">
                            <w:pPr>
                              <w:rPr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56E379" id="_x0000_s1028" type="#_x0000_t202" style="position:absolute;margin-left:212.4pt;margin-top:.6pt;width:241.75pt;height:110.6pt;z-index:2516520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4hHJQIAAEwEAAAOAAAAZHJzL2Uyb0RvYy54bWysVNuO0zAQfUfiHyy/06Sh3UvUdLV0KUJa&#10;LtIuH+A4TmNhe4ztNilfv2MnW6oF8YDIg+XL+PjMOTNZ3QxakYNwXoKp6HyWUyIMh0aaXUW/PW7f&#10;XFHiAzMNU2BERY/C05v161er3paigA5UIxxBEOPL3la0C8GWWeZ5JzTzM7DC4GELTrOAS7fLGsd6&#10;RNcqK/L8IuvBNdYBF97j7t14SNcJv20FD1/a1otAVEWRW0ijS2Mdx2y9YuXOMdtJPtFg/8BCM2nw&#10;0RPUHQuM7J38DUpL7sBDG2YcdAZtK7lIOWA28/xFNg8dsyLlguJ4e5LJ/z9Y/vnw1RHZVLSgxDCN&#10;Fj2KIbg98i+iOr31JQY9WAwLwzsY0OWUqbf3wL97YmDTMbMTt85B3wnWILt5vJmdXR1xfASp+0/Q&#10;4DNsHyABDa3TUToUgyA6unQ8OYNUCMfNt/llXhRLSjiezRf54qJI3mWsfL5unQ8fBGgSJxV1aH2C&#10;Z4d7HyIdVj6HxNc8KNlspVJp4Xb1RjlyYFgm2/SlDF6EKUP6il4vkcjfIfL0/QlCy4D1rqSu6NUp&#10;iJVRt/emSdUYmFTjHCkrMwkZtRtVDEM9TI5N/tTQHFFZB2N5YzvipAP3k5IeS7ui/seeOUGJ+mjQ&#10;nev5YhF7IS0Wy0uUkrjzk/r8hBmOUBUNlIzTTUj9kxSwt+jiViZ9o90jk4kylmySfWqv2BPn6xT1&#10;6yewfgIAAP//AwBQSwMEFAAGAAgAAAAhAIf4OP7dAAAACQEAAA8AAABkcnMvZG93bnJldi54bWxM&#10;j8FOwzAQRO9I/IO1SFwq6uCmVQlxKqjUE6eGcnfjJYmI18F22/TvWU5wXL3RzNtyM7lBnDHE3pOG&#10;x3kGAqnxtqdWw+F997AGEZMhawZPqOGKETbV7U1pCusvtMdznVrBJRQLo6FLaSykjE2HzsS5H5GY&#10;ffrgTOIztNIGc+FyN0iVZSvpTE+80JkRtx02X/XJaVh914vZ24ed0f66ew2NW9rtYan1/d308gwi&#10;4ZT+wvCrz+pQsdPRn8hGMWjIVc7qiYECwfwpWy9AHDUopXKQVSn/f1D9AAAA//8DAFBLAQItABQA&#10;BgAIAAAAIQC2gziS/gAAAOEBAAATAAAAAAAAAAAAAAAAAAAAAABbQ29udGVudF9UeXBlc10ueG1s&#10;UEsBAi0AFAAGAAgAAAAhADj9If/WAAAAlAEAAAsAAAAAAAAAAAAAAAAALwEAAF9yZWxzLy5yZWxz&#10;UEsBAi0AFAAGAAgAAAAhAOXniEclAgAATAQAAA4AAAAAAAAAAAAAAAAALgIAAGRycy9lMm9Eb2Mu&#10;eG1sUEsBAi0AFAAGAAgAAAAhAIf4OP7dAAAACQEAAA8AAAAAAAAAAAAAAAAAfwQAAGRycy9kb3du&#10;cmV2LnhtbFBLBQYAAAAABAAEAPMAAACJBQAAAAA=&#10;">
                <v:textbox style="mso-fit-shape-to-text:t">
                  <w:txbxContent>
                    <w:p w14:paraId="080AEDA0" w14:textId="77777777" w:rsidR="00424E59" w:rsidRDefault="00424E59" w:rsidP="00424E59">
                      <w:pPr>
                        <w:rPr>
                          <w:lang w:val="sv-SE"/>
                        </w:rPr>
                      </w:pPr>
                    </w:p>
                    <w:p w14:paraId="264AC33B" w14:textId="77777777" w:rsidR="00424E59" w:rsidRPr="00424E59" w:rsidRDefault="00424E59" w:rsidP="00424E59">
                      <w:pPr>
                        <w:rPr>
                          <w:lang w:val="sv-S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>
        <w:rPr>
          <w:lang w:val="en-US"/>
        </w:rPr>
        <w:t>Adress</w:t>
      </w:r>
      <w:proofErr w:type="spellEnd"/>
      <w:r>
        <w:rPr>
          <w:lang w:val="en-US"/>
        </w:rPr>
        <w:t xml:space="preserve"> of Headquarters </w:t>
      </w:r>
    </w:p>
    <w:p w14:paraId="0FC0F395" w14:textId="59E93EB8" w:rsidR="00424E59" w:rsidRPr="00424E59" w:rsidRDefault="00424E59" w:rsidP="007C2D46">
      <w:pPr>
        <w:rPr>
          <w:lang w:val="en-US"/>
        </w:rPr>
      </w:pPr>
    </w:p>
    <w:p w14:paraId="784D47C8" w14:textId="19A5C1BD" w:rsidR="00424E59" w:rsidRPr="00424E59" w:rsidRDefault="00424E59" w:rsidP="007C2D46">
      <w:pPr>
        <w:rPr>
          <w:lang w:val="en-US"/>
        </w:rPr>
      </w:pPr>
    </w:p>
    <w:p w14:paraId="47C7CDC0" w14:textId="3C8BA5A2" w:rsidR="00424E59" w:rsidRPr="00424E59" w:rsidRDefault="00424E59" w:rsidP="007C2D46">
      <w:pPr>
        <w:rPr>
          <w:lang w:val="en-US"/>
        </w:rPr>
      </w:pPr>
    </w:p>
    <w:p w14:paraId="572D0F99" w14:textId="545DFE95" w:rsidR="00424E59" w:rsidRPr="00424E59" w:rsidRDefault="00981929" w:rsidP="007C2D46">
      <w:pPr>
        <w:rPr>
          <w:lang w:val="en-US"/>
        </w:rPr>
      </w:pPr>
      <w:r w:rsidRPr="00424E59">
        <w:rPr>
          <w:noProof/>
          <w:lang w:val="sv-SE" w:eastAsia="sv-S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5663640" wp14:editId="59EA7D42">
                <wp:simplePos x="0" y="0"/>
                <wp:positionH relativeFrom="column">
                  <wp:posOffset>2710815</wp:posOffset>
                </wp:positionH>
                <wp:positionV relativeFrom="page">
                  <wp:posOffset>6030595</wp:posOffset>
                </wp:positionV>
                <wp:extent cx="1303200" cy="263525"/>
                <wp:effectExtent l="0" t="0" r="11430" b="22225"/>
                <wp:wrapSquare wrapText="bothSides"/>
                <wp:docPr id="3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20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F90B5" w14:textId="77777777" w:rsidR="00424E59" w:rsidRPr="00424E59" w:rsidRDefault="00424E59" w:rsidP="00424E59">
                            <w:pPr>
                              <w:rPr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663640" id="_x0000_s1029" type="#_x0000_t202" style="position:absolute;margin-left:213.45pt;margin-top:474.85pt;width:102.6pt;height:20.7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SK8IwIAAEsEAAAOAAAAZHJzL2Uyb0RvYy54bWysVNtu2zAMfR+wfxD0vthxkq414hRdugwD&#10;ugvQ7gNkWY6FSaImKbG7ry8lu1l2wR6G+UEQQ+qQPIfM+nrQihyF8xJMReeznBJhODTS7Cv65WH3&#10;6pISH5hpmAIjKvooPL3evHyx7m0pCuhANcIRBDG+7G1FuxBsmWWed0IzPwMrDDpbcJoFNN0+axzr&#10;EV2rrMjzi6wH11gHXHiPv96OTrpJ+G0rePjUtl4EoiqKtYV0unTW8cw2a1buHbOd5FMZ7B+q0Ewa&#10;THqCumWBkYOTv0FpyR14aMOMg86gbSUXqQfsZp7/0s19x6xIvSA53p5o8v8Pln88fnZENhVdUGKY&#10;RokexBDcAesvIju99SUG3VsMC8MbGFDl1Km3d8C/emJg2zGzFzfOQd8J1mB18/gyO3s64vgIUvcf&#10;oME07BAgAQ2t05E6JIMgOqr0eFIGSyE8plzkC5SbEo6+4mKxKlYpBSufX1vnwzsBmsRLRR0qn9DZ&#10;8c6HWA0rn0NiMg9KNjupVDLcvt4qR44Mp2SXvgn9pzBlSF/Rq5j77xB5+v4EoWXAcVdSV/TyFMTK&#10;SNtb06RhDEyq8Y4lKzPxGKkbSQxDPUyCTfLU0DwisQ7G6cZtxEsH7jslPU52Rf23A3OCEvXeoDhX&#10;8+UyrkIylqvXBRru3FOfe5jhCFXRQMl43Ya0PokBe4Mi7mTiN6o9VjKVjBObaJ+2K67EuZ2ifvwH&#10;bJ4AAAD//wMAUEsDBBQABgAIAAAAIQB6hSUO4AAAAAsBAAAPAAAAZHJzL2Rvd25yZXYueG1sTI/B&#10;TsMwDIbvk3iHyEhcJpa22wotTSeYtNNOK+OeNaataJzSZFv39pgTHG1/+v39xWayvbjg6DtHCuJF&#10;BAKpdqajRsHxfff4DMIHTUb3jlDBDT1syrtZoXPjrnTASxUawSHkc62gDWHIpfR1i1b7hRuQ+Pbp&#10;RqsDj2MjzaivHG57mURRKq3uiD+0esBti/VXdbYK0u9qOd9/mDkdbru3sbZrsz2ulXq4n15fQASc&#10;wh8Mv/qsDiU7ndyZjBe9glWSZowqyFbZEwgm0mUSgzjxJosTkGUh/3cofwAAAP//AwBQSwECLQAU&#10;AAYACAAAACEAtoM4kv4AAADhAQAAEwAAAAAAAAAAAAAAAAAAAAAAW0NvbnRlbnRfVHlwZXNdLnht&#10;bFBLAQItABQABgAIAAAAIQA4/SH/1gAAAJQBAAALAAAAAAAAAAAAAAAAAC8BAABfcmVscy8ucmVs&#10;c1BLAQItABQABgAIAAAAIQCwWSK8IwIAAEsEAAAOAAAAAAAAAAAAAAAAAC4CAABkcnMvZTJvRG9j&#10;LnhtbFBLAQItABQABgAIAAAAIQB6hSUO4AAAAAsBAAAPAAAAAAAAAAAAAAAAAH0EAABkcnMvZG93&#10;bnJldi54bWxQSwUGAAAAAAQABADzAAAAigUAAAAA&#10;">
                <v:textbox style="mso-fit-shape-to-text:t">
                  <w:txbxContent>
                    <w:p w14:paraId="67AF90B5" w14:textId="77777777" w:rsidR="00424E59" w:rsidRPr="00424E59" w:rsidRDefault="00424E59" w:rsidP="00424E59">
                      <w:pPr>
                        <w:rPr>
                          <w:lang w:val="sv-SE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424E59">
        <w:rPr>
          <w:lang w:val="en-US"/>
        </w:rPr>
        <w:t xml:space="preserve">Established (year) </w:t>
      </w:r>
    </w:p>
    <w:p w14:paraId="76BC3A0B" w14:textId="77777777" w:rsidR="00424E59" w:rsidRPr="00424E59" w:rsidRDefault="00424E59" w:rsidP="007C2D46">
      <w:pPr>
        <w:rPr>
          <w:lang w:val="en-US"/>
        </w:rPr>
      </w:pPr>
    </w:p>
    <w:p w14:paraId="2E0BB38E" w14:textId="2A4A6716" w:rsidR="00424E59" w:rsidRPr="00424E59" w:rsidRDefault="00424E59" w:rsidP="007C2D46">
      <w:pPr>
        <w:rPr>
          <w:lang w:val="en-US"/>
        </w:rPr>
      </w:pPr>
    </w:p>
    <w:p w14:paraId="11F4164C" w14:textId="2C99B1FC" w:rsidR="00424E59" w:rsidRPr="00424E59" w:rsidRDefault="00424E59" w:rsidP="007C2D46">
      <w:pPr>
        <w:rPr>
          <w:lang w:val="en-US"/>
        </w:rPr>
      </w:pPr>
    </w:p>
    <w:p w14:paraId="5C080E91" w14:textId="77777777" w:rsidR="00424E59" w:rsidRDefault="00424E59" w:rsidP="00424E59">
      <w:pPr>
        <w:rPr>
          <w:lang w:val="en-US"/>
        </w:rPr>
      </w:pPr>
      <w:r w:rsidRPr="00424E59">
        <w:rPr>
          <w:noProof/>
          <w:lang w:val="sv-SE" w:eastAsia="sv-S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0419987" wp14:editId="4FABB8CB">
                <wp:simplePos x="0" y="0"/>
                <wp:positionH relativeFrom="column">
                  <wp:posOffset>2720340</wp:posOffset>
                </wp:positionH>
                <wp:positionV relativeFrom="paragraph">
                  <wp:posOffset>9525</wp:posOffset>
                </wp:positionV>
                <wp:extent cx="3070860" cy="441960"/>
                <wp:effectExtent l="0" t="0" r="15240" b="15240"/>
                <wp:wrapSquare wrapText="bothSides"/>
                <wp:docPr id="4" name="Textrut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28CD1" w14:textId="77777777" w:rsidR="00424E59" w:rsidRPr="00424E59" w:rsidRDefault="00424E59" w:rsidP="00424E59">
                            <w:pPr>
                              <w:rPr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19987" id="Textruta 4" o:spid="_x0000_s1030" type="#_x0000_t202" style="position:absolute;margin-left:214.2pt;margin-top:.75pt;width:241.8pt;height:34.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F2cJQIAAEsEAAAOAAAAZHJzL2Uyb0RvYy54bWysVNuO2yAQfa/Uf0C8N3ZSZzex4qy22aaq&#10;tL1Iu/0AgnGMCgwFEjv9+g7Ym01vL1X9gBhmOJw5M+PVTa8VOQrnJZiKTic5JcJwqKXZV/TL4/bV&#10;ghIfmKmZAiMqehKe3qxfvlh1thQzaEHVwhEEMb7sbEXbEGyZZZ63QjM/ASsMOhtwmgU03T6rHesQ&#10;XatsludXWQeutg648B5P7wYnXSf8phE8fGoaLwJRFUVuIa0urbu4ZusVK/eO2VbykQb7BxaaSYOP&#10;nqHuWGDk4ORvUFpyBx6aMOGgM2gayUXKAbOZ5r9k89AyK1IuKI63Z5n8/4PlH4+fHZF1RQtKDNNY&#10;okfRB3dA/kVUp7O+xKAHi2GhfwM9Vjll6u098K+eGNi0zOzFrXPQtYLVyG4ab2YXVwccH0F23Qeo&#10;8Rl2CJCA+sbpKB2KQRAdq3Q6VwapEI6Hr/PrfHGFLo6+opgucR+fYOXTbet8eCdAk7ipqMPKJ3R2&#10;vPdhCH0KiY95ULLeSqWS4fa7jXLkyLBLtukb0X8KU4Z0FV3OZ/NBgL9C5On7E4SWAdtdSV3RxTmI&#10;lVG2t6ZGmqwMTKphj9kpM+oYpRtEDP2uHwuG8VHjHdQnFNbB0N04jbhpwX2npMPOrqj/dmBOUKLe&#10;GyzOcloUcRSSUcyvZ2i4S8/u0sMMR6iKBkqG7Sak8YlUDdxiERuZ9H1mMlLGjk0VGqcrjsSlnaKe&#10;/wHrHwAAAP//AwBQSwMEFAAGAAgAAAAhAD6WtHDeAAAACAEAAA8AAABkcnMvZG93bnJldi54bWxM&#10;j8FOwzAQRO9I/IO1SFwQdRJCm4Y4FUICwQ0Kgqsbb5OIeB1sNw1/z3KC4+qNZt9Um9kOYkIfekcK&#10;0kUCAqlxpqdWwdvr/WUBIkRNRg+OUME3BtjUpyeVLo070gtO29gKLqFQagVdjGMpZWg6tDos3IjE&#10;bO+81ZFP30rj9ZHL7SCzJFlKq3viD50e8a7D5nN7sAqK/HH6CE9Xz+/Ncj+s48VqevjySp2fzbc3&#10;ICLO8S8Mv/qsDjU77dyBTBCDgjwrco4yuAbBfJ1mvG2nYJWmIOtK/h9Q/wAAAP//AwBQSwECLQAU&#10;AAYACAAAACEAtoM4kv4AAADhAQAAEwAAAAAAAAAAAAAAAAAAAAAAW0NvbnRlbnRfVHlwZXNdLnht&#10;bFBLAQItABQABgAIAAAAIQA4/SH/1gAAAJQBAAALAAAAAAAAAAAAAAAAAC8BAABfcmVscy8ucmVs&#10;c1BLAQItABQABgAIAAAAIQAxkF2cJQIAAEsEAAAOAAAAAAAAAAAAAAAAAC4CAABkcnMvZTJvRG9j&#10;LnhtbFBLAQItABQABgAIAAAAIQA+lrRw3gAAAAgBAAAPAAAAAAAAAAAAAAAAAH8EAABkcnMvZG93&#10;bnJldi54bWxQSwUGAAAAAAQABADzAAAAigUAAAAA&#10;">
                <v:textbox>
                  <w:txbxContent>
                    <w:p w14:paraId="5F428CD1" w14:textId="77777777" w:rsidR="00424E59" w:rsidRPr="00424E59" w:rsidRDefault="00424E59" w:rsidP="00424E59">
                      <w:pPr>
                        <w:rPr>
                          <w:lang w:val="sv-S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val="en-US"/>
        </w:rPr>
        <w:t>Purpose/mission</w:t>
      </w:r>
    </w:p>
    <w:p w14:paraId="3C23A9EA" w14:textId="77777777" w:rsidR="00424E59" w:rsidRPr="00424E59" w:rsidRDefault="00424E59" w:rsidP="007C2D46">
      <w:pPr>
        <w:rPr>
          <w:lang w:val="en-US"/>
        </w:rPr>
      </w:pPr>
    </w:p>
    <w:p w14:paraId="3F3A5CA9" w14:textId="77777777" w:rsidR="00424E59" w:rsidRPr="00424E59" w:rsidRDefault="00424E59" w:rsidP="00424E59">
      <w:pPr>
        <w:rPr>
          <w:lang w:val="en-US"/>
        </w:rPr>
      </w:pPr>
      <w:r w:rsidRPr="00424E59">
        <w:rPr>
          <w:lang w:val="en-US"/>
        </w:rPr>
        <w:t xml:space="preserve"> </w:t>
      </w:r>
    </w:p>
    <w:p w14:paraId="3D019364" w14:textId="77777777" w:rsidR="00424E59" w:rsidRDefault="00424E59" w:rsidP="00424E59">
      <w:pPr>
        <w:rPr>
          <w:lang w:val="en-US"/>
        </w:rPr>
      </w:pPr>
    </w:p>
    <w:p w14:paraId="00802E8F" w14:textId="77777777" w:rsidR="00424E59" w:rsidRDefault="00424E59" w:rsidP="00424E59">
      <w:pPr>
        <w:rPr>
          <w:lang w:val="en-US"/>
        </w:rPr>
      </w:pPr>
    </w:p>
    <w:p w14:paraId="5086E583" w14:textId="77777777" w:rsidR="00424E59" w:rsidRDefault="001C5F09" w:rsidP="00424E59">
      <w:pPr>
        <w:rPr>
          <w:lang w:val="en-US"/>
        </w:rPr>
      </w:pPr>
      <w:r w:rsidRPr="00424E59">
        <w:rPr>
          <w:noProof/>
          <w:lang w:val="sv-SE" w:eastAsia="sv-S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FF9C811" wp14:editId="1C7D0660">
                <wp:simplePos x="0" y="0"/>
                <wp:positionH relativeFrom="margin">
                  <wp:posOffset>2727960</wp:posOffset>
                </wp:positionH>
                <wp:positionV relativeFrom="paragraph">
                  <wp:posOffset>38100</wp:posOffset>
                </wp:positionV>
                <wp:extent cx="3070225" cy="441960"/>
                <wp:effectExtent l="0" t="0" r="15875" b="15240"/>
                <wp:wrapSquare wrapText="bothSides"/>
                <wp:docPr id="5" name="Textrut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9C655" w14:textId="77777777" w:rsidR="001C5F09" w:rsidRPr="00424E59" w:rsidRDefault="001C5F09" w:rsidP="001C5F09">
                            <w:pPr>
                              <w:rPr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9C811" id="Textruta 5" o:spid="_x0000_s1031" type="#_x0000_t202" style="position:absolute;margin-left:214.8pt;margin-top:3pt;width:241.75pt;height:34.8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diCJQIAAEsEAAAOAAAAZHJzL2Uyb0RvYy54bWysVMtu2zAQvBfoPxC815JdO4kFy0Hq1EWB&#10;9AEk/YA1RVlEKS5L0pbSr8+SUlwjLXooqgPBx3I4O7Or1XXfanaUzis0JZ9Ocs6kEVgpsy/5t4ft&#10;myvOfABTgUYjS/4oPb9ev3616mwhZ9igrqRjBGJ80dmSNyHYIsu8aGQLfoJWGjqs0bUQaOn2WeWg&#10;I/RWZ7M8v8g6dJV1KKT3tHs7HPJ1wq9rKcKXuvYyMF1y4hbS6NK4i2O2XkGxd2AbJUYa8A8sWlCG&#10;Hj1B3UIAdnDqN6hWCYce6zAR2GZY10rIlANlM81fZHPfgJUpFxLH25NM/v/Bis/Hr46pquQLzgy0&#10;ZNGD7IM7EP9FVKezvqCge0thoX+HPbmcMvX2DsV3zwxuGjB7eeMcdo2EithN483s7OqA4yPIrvuE&#10;FT0Dh4AJqK9dG6UjMRihk0uPJ2eIChO0+Ta/zGczoijobD6fLi+SdRkUz7et8+GDxJbFSckdOZ/Q&#10;4XjnQ2QDxXNIfMyjVtVWaZ0Wbr/baMeOQFWyTV9K4EWYNqwr+XJBPP4OkafvTxCtClTuWrUlvzoF&#10;QRFle2+qVIwBlB7mRFmbUcco3SBi6Hf9aNhozw6rRxLW4VDd1I00adD95Kyjyi65/3EAJznTHw2Z&#10;s5zO57EV0mK+uJzRwp2f7M5PwAiCKnngbJhuQmqfqIDBGzKxVknf6PbAZKRMFZtkH7srtsT5OkX9&#10;+gesnwAAAP//AwBQSwMEFAAGAAgAAAAhADkgQybfAAAACAEAAA8AAABkcnMvZG93bnJldi54bWxM&#10;j8FOwzAQRO9I/IO1SFwQddIWtwlxKoQEojcoCK5u7CYR9jrYbhr+nuUEx9GMZt5Um8lZNpoQe48S&#10;8lkGzGDjdY+thLfXh+s1sJgUamU9GgnfJsKmPj+rVKn9CV/MuEstoxKMpZLQpTSUnMemM07FmR8M&#10;knfwwalEMrRcB3Wicmf5PMsEd6pHWujUYO4703zujk7Cevk0fsTt4vm9EQdbpKvV+PgVpLy8mO5u&#10;gSUzpb8w/OITOtTEtPdH1JFZCct5ISgqQdAl8ot8kQPbS1jdCOB1xf8fqH8AAAD//wMAUEsBAi0A&#10;FAAGAAgAAAAhALaDOJL+AAAA4QEAABMAAAAAAAAAAAAAAAAAAAAAAFtDb250ZW50X1R5cGVzXS54&#10;bWxQSwECLQAUAAYACAAAACEAOP0h/9YAAACUAQAACwAAAAAAAAAAAAAAAAAvAQAAX3JlbHMvLnJl&#10;bHNQSwECLQAUAAYACAAAACEAXRHYgiUCAABLBAAADgAAAAAAAAAAAAAAAAAuAgAAZHJzL2Uyb0Rv&#10;Yy54bWxQSwECLQAUAAYACAAAACEAOSBDJt8AAAAIAQAADwAAAAAAAAAAAAAAAAB/BAAAZHJzL2Rv&#10;d25yZXYueG1sUEsFBgAAAAAEAAQA8wAAAIsFAAAAAA==&#10;">
                <v:textbox>
                  <w:txbxContent>
                    <w:p w14:paraId="6DD9C655" w14:textId="77777777" w:rsidR="001C5F09" w:rsidRPr="00424E59" w:rsidRDefault="001C5F09" w:rsidP="001C5F09">
                      <w:pPr>
                        <w:rPr>
                          <w:lang w:val="sv-S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21FA9F5" w14:textId="6FD3C87E" w:rsidR="001C5F09" w:rsidRDefault="001C5F09" w:rsidP="001C5F09">
      <w:pPr>
        <w:rPr>
          <w:lang w:val="en-US"/>
        </w:rPr>
      </w:pPr>
      <w:r>
        <w:rPr>
          <w:lang w:val="en-US"/>
        </w:rPr>
        <w:t>G</w:t>
      </w:r>
      <w:r w:rsidR="00AF71D8">
        <w:rPr>
          <w:lang w:val="en-US"/>
        </w:rPr>
        <w:t xml:space="preserve">overnance </w:t>
      </w:r>
      <w:r w:rsidR="00274C2D">
        <w:rPr>
          <w:lang w:val="en-US"/>
        </w:rPr>
        <w:t xml:space="preserve">and financial </w:t>
      </w:r>
      <w:r w:rsidR="00AF71D8">
        <w:rPr>
          <w:lang w:val="en-US"/>
        </w:rPr>
        <w:t>structure</w:t>
      </w:r>
      <w:r w:rsidR="00274C2D">
        <w:rPr>
          <w:lang w:val="en-US"/>
        </w:rPr>
        <w:t>s</w:t>
      </w:r>
    </w:p>
    <w:p w14:paraId="73C7F95D" w14:textId="77777777" w:rsidR="00424E59" w:rsidRDefault="00424E59" w:rsidP="00424E59">
      <w:pPr>
        <w:rPr>
          <w:lang w:val="en-US"/>
        </w:rPr>
      </w:pPr>
    </w:p>
    <w:p w14:paraId="59B64B10" w14:textId="77777777" w:rsidR="001C5F09" w:rsidRDefault="001C5F09" w:rsidP="00424E59">
      <w:pPr>
        <w:rPr>
          <w:lang w:val="en-US"/>
        </w:rPr>
      </w:pPr>
    </w:p>
    <w:p w14:paraId="416A7C67" w14:textId="77777777" w:rsidR="00424E59" w:rsidRDefault="00424E59" w:rsidP="00424E59">
      <w:pPr>
        <w:rPr>
          <w:lang w:val="en-US"/>
        </w:rPr>
      </w:pPr>
    </w:p>
    <w:p w14:paraId="0E2C3942" w14:textId="77777777" w:rsidR="00C27C8D" w:rsidRDefault="001C5F09" w:rsidP="00274C2D">
      <w:pPr>
        <w:rPr>
          <w:lang w:val="en-US"/>
        </w:rPr>
      </w:pPr>
      <w:r w:rsidRPr="00424E59">
        <w:rPr>
          <w:noProof/>
          <w:lang w:val="sv-SE" w:eastAsia="sv-SE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475AD00" wp14:editId="317A8C54">
                <wp:simplePos x="0" y="0"/>
                <wp:positionH relativeFrom="margin">
                  <wp:posOffset>2750820</wp:posOffset>
                </wp:positionH>
                <wp:positionV relativeFrom="paragraph">
                  <wp:posOffset>3810</wp:posOffset>
                </wp:positionV>
                <wp:extent cx="3070225" cy="1051560"/>
                <wp:effectExtent l="0" t="0" r="15875" b="15240"/>
                <wp:wrapSquare wrapText="bothSides"/>
                <wp:docPr id="6" name="Textrut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05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93674" w14:textId="77777777" w:rsidR="001C5F09" w:rsidRPr="00424E59" w:rsidRDefault="001C5F09" w:rsidP="001C5F09">
                            <w:pPr>
                              <w:rPr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5AD00" id="Textruta 6" o:spid="_x0000_s1032" type="#_x0000_t202" style="position:absolute;margin-left:216.6pt;margin-top:.3pt;width:241.75pt;height:82.8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7pMJgIAAEwEAAAOAAAAZHJzL2Uyb0RvYy54bWysVMtu2zAQvBfoPxC815Jc20kEy0Hq1EWB&#10;9AEk/QCKoiyiJJclaUvp12dJKa6RFj0U1YHgYzmcndnV+nrQihyF8xJMRYtZTokwHBpp9hX99rB7&#10;c0mJD8w0TIERFX0Unl5vXr9a97YUc+hANcIRBDG+7G1FuxBsmWWed0IzPwMrDB624DQLuHT7rHGs&#10;R3Stsnmer7IeXGMdcOE97t6Oh3ST8NtW8PClbb0IRFUUuYU0ujTWccw2a1buHbOd5BMN9g8sNJMG&#10;Hz1B3bLAyMHJ36C05A48tGHGQWfQtpKLlANmU+QvsrnvmBUpFxTH25NM/v/B8s/Hr47IpqIrSgzT&#10;aNGDGII7IP9VVKe3vsSge4thYXgHA7qcMvX2Dvh3TwxsO2b24sY56DvBGmRXxJvZ2dURx0eQuv8E&#10;DT7DDgES0NA6HaVDMQiio0uPJ2eQCuG4+Ta/yOfzJSUcz4p8WSxXybuMlc/XrfPhgwBN4qSiDq1P&#10;8Ox450Okw8rnkPiaByWbnVQqLdy+3ipHjgzLZJe+lMGLMGVIX9GrJRL5O0Sevj9BaBmw3pXUFb08&#10;BbEy6vbeNKkaA5NqnCNlZSYho3ajimGoh8mxyZ8amkdU1sFY3tiOOOnA/aSkx9KuqP9xYE5Qoj4a&#10;dOeqWCxiL6TFYnkxx4U7P6nPT5jhCFXRQMk43YbUP1EBAzfoYiuTvtHukclEGUs2yT61V+yJ83WK&#10;+vUT2DwBAAD//wMAUEsDBBQABgAIAAAAIQDG9lhY3gAAAAgBAAAPAAAAZHJzL2Rvd25yZXYueG1s&#10;TI/BTsMwEETvSPyDtUhcEHWaVG4b4lQICQQ3KKi9uvE2ibDXwXbT8PeYExxX8zTzttpM1rARfegd&#10;SZjPMmBIjdM9tRI+3h9vV8BCVKSVcYQSvjHApr68qFSp3ZnecNzGlqUSCqWS0MU4lJyHpkOrwswN&#10;SCk7Om9VTKdvufbqnMqt4XmWCW5VT2mhUwM+dNh8bk9WwmrxPO7DS/G6a8TRrOPNcnz68lJeX033&#10;d8AiTvEPhl/9pA51cjq4E+nAjIRFUeQJlSCApXg9F0tgh8QJkQOvK/7/gfoHAAD//wMAUEsBAi0A&#10;FAAGAAgAAAAhALaDOJL+AAAA4QEAABMAAAAAAAAAAAAAAAAAAAAAAFtDb250ZW50X1R5cGVzXS54&#10;bWxQSwECLQAUAAYACAAAACEAOP0h/9YAAACUAQAACwAAAAAAAAAAAAAAAAAvAQAAX3JlbHMvLnJl&#10;bHNQSwECLQAUAAYACAAAACEAHou6TCYCAABMBAAADgAAAAAAAAAAAAAAAAAuAgAAZHJzL2Uyb0Rv&#10;Yy54bWxQSwECLQAUAAYACAAAACEAxvZYWN4AAAAIAQAADwAAAAAAAAAAAAAAAACABAAAZHJzL2Rv&#10;d25yZXYueG1sUEsFBgAAAAAEAAQA8wAAAIsFAAAAAA==&#10;">
                <v:textbox>
                  <w:txbxContent>
                    <w:p w14:paraId="03D93674" w14:textId="77777777" w:rsidR="001C5F09" w:rsidRPr="00424E59" w:rsidRDefault="001C5F09" w:rsidP="001C5F09">
                      <w:pPr>
                        <w:rPr>
                          <w:lang w:val="sv-S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24E59">
        <w:rPr>
          <w:lang w:val="en-US"/>
        </w:rPr>
        <w:t>Ge</w:t>
      </w:r>
      <w:r>
        <w:rPr>
          <w:lang w:val="en-US"/>
        </w:rPr>
        <w:t xml:space="preserve">neral description </w:t>
      </w:r>
      <w:r w:rsidR="00981929">
        <w:rPr>
          <w:lang w:val="en-US"/>
        </w:rPr>
        <w:t>of what the organization does and how you work</w:t>
      </w:r>
    </w:p>
    <w:p w14:paraId="274BE047" w14:textId="549E8BC2" w:rsidR="00424E59" w:rsidRDefault="00C27C8D" w:rsidP="00274C2D">
      <w:pPr>
        <w:rPr>
          <w:lang w:val="en-US"/>
        </w:rPr>
      </w:pPr>
      <w:r>
        <w:rPr>
          <w:lang w:val="en-US"/>
        </w:rPr>
        <w:t>(max. 500 characters)</w:t>
      </w:r>
      <w:r w:rsidR="001C5F09">
        <w:rPr>
          <w:lang w:val="en-US"/>
        </w:rPr>
        <w:t xml:space="preserve"> </w:t>
      </w:r>
    </w:p>
    <w:p w14:paraId="24E7C6C8" w14:textId="77777777" w:rsidR="001C5F09" w:rsidRDefault="001C5F09" w:rsidP="00424E59">
      <w:pPr>
        <w:rPr>
          <w:lang w:val="en-US"/>
        </w:rPr>
      </w:pPr>
    </w:p>
    <w:p w14:paraId="6AC1A8F7" w14:textId="77777777" w:rsidR="001C5F09" w:rsidRDefault="001C5F09" w:rsidP="00424E59">
      <w:pPr>
        <w:rPr>
          <w:lang w:val="en-US"/>
        </w:rPr>
      </w:pPr>
    </w:p>
    <w:p w14:paraId="227C026B" w14:textId="77777777" w:rsidR="001C5F09" w:rsidRDefault="001C5F09" w:rsidP="00424E59">
      <w:pPr>
        <w:rPr>
          <w:lang w:val="en-US"/>
        </w:rPr>
      </w:pPr>
    </w:p>
    <w:p w14:paraId="0A7591ED" w14:textId="77777777" w:rsidR="001C5F09" w:rsidRDefault="001C5F09" w:rsidP="00424E59">
      <w:pPr>
        <w:rPr>
          <w:lang w:val="en-US"/>
        </w:rPr>
      </w:pPr>
    </w:p>
    <w:p w14:paraId="5B6BD669" w14:textId="77777777" w:rsidR="00AF71D8" w:rsidRDefault="00AF71D8" w:rsidP="00424E59">
      <w:pPr>
        <w:rPr>
          <w:lang w:val="en-US"/>
        </w:rPr>
      </w:pPr>
    </w:p>
    <w:p w14:paraId="530D6584" w14:textId="77777777" w:rsidR="00AF71D8" w:rsidRDefault="00AF71D8" w:rsidP="00424E59">
      <w:pPr>
        <w:rPr>
          <w:lang w:val="en-US"/>
        </w:rPr>
      </w:pPr>
    </w:p>
    <w:p w14:paraId="43FC5DF5" w14:textId="77777777" w:rsidR="00AF71D8" w:rsidRDefault="00AF71D8" w:rsidP="00424E59">
      <w:pPr>
        <w:rPr>
          <w:lang w:val="en-US"/>
        </w:rPr>
      </w:pPr>
    </w:p>
    <w:p w14:paraId="43AD5426" w14:textId="77777777" w:rsidR="00AF71D8" w:rsidRDefault="00AF71D8" w:rsidP="00424E59">
      <w:pPr>
        <w:rPr>
          <w:lang w:val="en-US"/>
        </w:rPr>
      </w:pPr>
    </w:p>
    <w:p w14:paraId="6B820EF8" w14:textId="42FB5689" w:rsidR="00AF71D8" w:rsidRDefault="00AF71D8" w:rsidP="00424E59">
      <w:pPr>
        <w:rPr>
          <w:lang w:val="en-US"/>
        </w:rPr>
      </w:pPr>
      <w:r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244C9D" wp14:editId="789C1659">
                <wp:simplePos x="0" y="0"/>
                <wp:positionH relativeFrom="column">
                  <wp:posOffset>2865120</wp:posOffset>
                </wp:positionH>
                <wp:positionV relativeFrom="paragraph">
                  <wp:posOffset>-91440</wp:posOffset>
                </wp:positionV>
                <wp:extent cx="3009900" cy="594360"/>
                <wp:effectExtent l="0" t="0" r="19050" b="15240"/>
                <wp:wrapNone/>
                <wp:docPr id="8" name="Textrut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82B29E" w14:textId="77777777" w:rsidR="00AF71D8" w:rsidRDefault="00AF71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244C9D" id="Textruta 8" o:spid="_x0000_s1033" type="#_x0000_t202" style="position:absolute;margin-left:225.6pt;margin-top:-7.2pt;width:237pt;height:46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dACmAIAALkFAAAOAAAAZHJzL2Uyb0RvYy54bWysVN9PGzEMfp+0/yHK+7grlB+tuKIOxDQJ&#10;ARpMPKe5hEYkcZakvev++jm5u9IyXpj2cmfHnx37i+3zi9ZoshY+KLAVHR2UlAjLoVb2uaI/H6+/&#10;nFESIrM102BFRTci0IvZ50/njZuKQ1iCroUnGMSGaeMquozRTYsi8KUwLByAExaNErxhEVX/XNSe&#10;NRjd6OKwLE+KBnztPHARAp5edUY6y/GlFDzeSRlEJLqimFvMX5+/i/QtZuds+uyZWyrep8H+IQvD&#10;lMVLt6GuWGRk5dVfoYziHgLIeMDBFCCl4iLXgNWMyjfVPCyZE7kWJCe4LU3h/4Xlt+t7T1RdUXwo&#10;yww+0aNoo19h/meJncaFKYIeHMJi+xVafOXhPOBhKrqV3qQ/lkPQjjxvttxiMMLx8KgsJ5MSTRxt&#10;x5Px0Ukmv3j1dj7EbwIMSUJFPb5dppStb0LETBA6QNJlAbSqr5XWWUn9Ii61J2uGL61jzhE99lDa&#10;kqaiJ0fHZQ68Z0uht/4LzfhLqnI/AmraputE7qw+rcRQx0SW4kaLhNH2h5DIbCbknRwZ58Ju88zo&#10;hJJY0Ucce/xrVh9x7upAj3wz2Lh1NsqC71jap7Z+GaiVHR5J2qk7ibFdtLmlTodGWUC9wf7x0M1f&#10;cPxaId83LMR75nHgsC9wicQ7/EgN+EjQS5Qswf9+7zzhcQ7QSkmDA1zR8GvFvKBEf7c4IZPReJwm&#10;Pivj49NDVPyuZbFrsStzCdg5I1xXjmcx4aMeROnBPOGumadb0cQsx7srGgfxMnZrBXcVF/N5BuGM&#10;OxZv7IPjKXRiOfXZY/vEvOv7POKE3MIw6mz6pt07bPK0MF9FkCrPQuK5Y7XnH/dDbtd+l6UFtKtn&#10;1OvGnf0BAAD//wMAUEsDBBQABgAIAAAAIQAPwbPa3gAAAAoBAAAPAAAAZHJzL2Rvd25yZXYueG1s&#10;TI/BTsMwDIbvSLxDZCRuW9qqg7bUnQANLpw2EOesyZKIJqmarCtvjznB0fan39/fbhc3sFlN0QaP&#10;kK8zYMr3QVqvET7eX1YVsJiEl2IIXiF8qwjb7vqqFY0MF79X8yFpRiE+NgLBpDQ2nMfeKCfiOozK&#10;0+0UJicSjZPmchIXCncDL7LsjjthPX0wYlTPRvVfh7ND2D3pWveVmMyuktbOy+fpTb8i3t4sjw/A&#10;klrSHwy/+qQOHTkdw9nLyAaEcpMXhCKs8rIERkRdbGhzRLivC+Bdy/9X6H4AAAD//wMAUEsBAi0A&#10;FAAGAAgAAAAhALaDOJL+AAAA4QEAABMAAAAAAAAAAAAAAAAAAAAAAFtDb250ZW50X1R5cGVzXS54&#10;bWxQSwECLQAUAAYACAAAACEAOP0h/9YAAACUAQAACwAAAAAAAAAAAAAAAAAvAQAAX3JlbHMvLnJl&#10;bHNQSwECLQAUAAYACAAAACEAuoHQApgCAAC5BQAADgAAAAAAAAAAAAAAAAAuAgAAZHJzL2Uyb0Rv&#10;Yy54bWxQSwECLQAUAAYACAAAACEAD8Gz2t4AAAAKAQAADwAAAAAAAAAAAAAAAADyBAAAZHJzL2Rv&#10;d25yZXYueG1sUEsFBgAAAAAEAAQA8wAAAP0FAAAAAA==&#10;" fillcolor="white [3201]" strokeweight=".5pt">
                <v:textbox>
                  <w:txbxContent>
                    <w:p w14:paraId="1782B29E" w14:textId="77777777" w:rsidR="00AF71D8" w:rsidRDefault="00AF71D8"/>
                  </w:txbxContent>
                </v:textbox>
              </v:shape>
            </w:pict>
          </mc:Fallback>
        </mc:AlternateContent>
      </w:r>
      <w:r w:rsidR="00274C2D">
        <w:rPr>
          <w:lang w:val="en-US"/>
        </w:rPr>
        <w:t>Demand analysi</w:t>
      </w:r>
      <w:r w:rsidR="00424E59">
        <w:rPr>
          <w:lang w:val="en-US"/>
        </w:rPr>
        <w:t>s –</w:t>
      </w:r>
      <w:r>
        <w:rPr>
          <w:lang w:val="en-US"/>
        </w:rPr>
        <w:t xml:space="preserve"> </w:t>
      </w:r>
    </w:p>
    <w:p w14:paraId="77851FC6" w14:textId="77777777" w:rsidR="00AF71D8" w:rsidRDefault="00424E59" w:rsidP="00424E59">
      <w:pPr>
        <w:rPr>
          <w:lang w:val="en-US"/>
        </w:rPr>
      </w:pPr>
      <w:proofErr w:type="gramStart"/>
      <w:r>
        <w:rPr>
          <w:lang w:val="en-US"/>
        </w:rPr>
        <w:t>why</w:t>
      </w:r>
      <w:proofErr w:type="gramEnd"/>
      <w:r>
        <w:rPr>
          <w:lang w:val="en-US"/>
        </w:rPr>
        <w:t xml:space="preserve"> would </w:t>
      </w:r>
      <w:r w:rsidR="00AF71D8">
        <w:rPr>
          <w:lang w:val="en-US"/>
        </w:rPr>
        <w:t>you</w:t>
      </w:r>
      <w:r>
        <w:rPr>
          <w:lang w:val="en-US"/>
        </w:rPr>
        <w:t xml:space="preserve"> benefit from </w:t>
      </w:r>
    </w:p>
    <w:p w14:paraId="4920ED7C" w14:textId="77777777" w:rsidR="00424E59" w:rsidRDefault="00424E59" w:rsidP="00424E59">
      <w:pPr>
        <w:rPr>
          <w:lang w:val="en-US"/>
        </w:rPr>
      </w:pPr>
      <w:proofErr w:type="gramStart"/>
      <w:r>
        <w:rPr>
          <w:lang w:val="en-US"/>
        </w:rPr>
        <w:t>participation</w:t>
      </w:r>
      <w:proofErr w:type="gramEnd"/>
      <w:r>
        <w:rPr>
          <w:lang w:val="en-US"/>
        </w:rPr>
        <w:t xml:space="preserve"> in the Inclusion Academy?</w:t>
      </w:r>
    </w:p>
    <w:p w14:paraId="0F437FF2" w14:textId="77777777" w:rsidR="00AF71D8" w:rsidRDefault="00AF71D8" w:rsidP="00424E59">
      <w:pPr>
        <w:rPr>
          <w:lang w:val="en-US"/>
        </w:rPr>
      </w:pPr>
    </w:p>
    <w:p w14:paraId="2B902ED9" w14:textId="77777777" w:rsidR="00AF71D8" w:rsidRDefault="00AF71D8" w:rsidP="00424E59">
      <w:pPr>
        <w:rPr>
          <w:lang w:val="en-US"/>
        </w:rPr>
      </w:pPr>
    </w:p>
    <w:p w14:paraId="5561FCB1" w14:textId="77777777" w:rsidR="00AF71D8" w:rsidRDefault="00AF71D8" w:rsidP="00424E59">
      <w:pPr>
        <w:rPr>
          <w:lang w:val="en-US"/>
        </w:rPr>
      </w:pPr>
    </w:p>
    <w:p w14:paraId="5533C381" w14:textId="77777777" w:rsidR="00952B67" w:rsidRDefault="00AF71D8" w:rsidP="00424E59">
      <w:pPr>
        <w:rPr>
          <w:lang w:val="en-US"/>
        </w:rPr>
      </w:pPr>
      <w:r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1ED3E2" wp14:editId="2CB333A3">
                <wp:simplePos x="0" y="0"/>
                <wp:positionH relativeFrom="column">
                  <wp:posOffset>2887980</wp:posOffset>
                </wp:positionH>
                <wp:positionV relativeFrom="paragraph">
                  <wp:posOffset>7620</wp:posOffset>
                </wp:positionV>
                <wp:extent cx="3009900" cy="594360"/>
                <wp:effectExtent l="0" t="0" r="19050" b="15240"/>
                <wp:wrapNone/>
                <wp:docPr id="9" name="Textrut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05CA05" w14:textId="77777777" w:rsidR="00AF71D8" w:rsidRDefault="00AF71D8" w:rsidP="00AF71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1ED3E2" id="Textruta 9" o:spid="_x0000_s1034" type="#_x0000_t202" style="position:absolute;margin-left:227.4pt;margin-top:.6pt;width:237pt;height:46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rfWmAIAALkFAAAOAAAAZHJzL2Uyb0RvYy54bWysVFFPGzEMfp+0/xDlfdwVCqMVV9SBmCYh&#10;QIOJ5zSX0IgkzpK0d92vx8ndlZbxwrSXOzv+7NhfbJ+dt0aTtfBBga3o6KCkRFgOtbJPFf31cPXl&#10;lJIQma2ZBisquhGBns8+fzpr3FQcwhJ0LTzBIDZMG1fRZYxuWhSBL4Vh4QCcsGiU4A2LqPqnovas&#10;wehGF4dleVI04GvngYsQ8PSyM9JZji+l4PFWyiAi0RXF3GL++vxdpG8xO2PTJ8/cUvE+DfYPWRim&#10;LF66DXXJIiMrr/4KZRT3EEDGAw6mACkVF7kGrGZUvqnmfsmcyLUgOcFtaQr/Lyy/Wd95ouqKTiix&#10;zOATPYg2+hXmP0nsNC5MEXTvEBbbb9DiKw/nAQ9T0a30Jv2xHIJ25Hmz5RaDEY6HR2U5mZRo4mg7&#10;noyPTjL5xau38yF+F2BIEirq8e0ypWx9HSJmgtABki4LoFV9pbTOSuoXcaE9WTN8aR1zjuixh9KW&#10;NBU9OTouc+A9Wwq99V9oxp9TlfsRUNM2XSdyZ/VpJYY6JrIUN1okjLY/hURmMyHv5Mg4F3abZ0Yn&#10;lMSKPuLY41+z+ohzVwd65JvBxq2zURZ8x9I+tfXzQK3s8EjSTt1JjO2izS11OjTKAuoN9o+Hbv6C&#10;41cK+b5mId4xjwOHfYFLJN7iR2rAR4JeomQJ/s975wmPc4BWShoc4IqG3yvmBSX6h8UJmYzG4zTx&#10;WRkffz1Exe9aFrsWuzIXgJ0zwnXleBYTPupBlB7MI+6aeboVTcxyvLuicRAvYrdWcFdxMZ9nEM64&#10;Y/Ha3jueQieWU589tI/Mu77PI07IDQyjzqZv2r3DJk8L81UEqfIsJJ47Vnv+cT/kdu13WVpAu3pG&#10;vW7c2QsAAAD//wMAUEsDBBQABgAIAAAAIQCLAJe42gAAAAgBAAAPAAAAZHJzL2Rvd25yZXYueG1s&#10;TI9BT8MwDIXvSPyHyEjcWEo1UNc1nQANLpzYEGev8ZJoTVI1WVf+PeYENz8/6/l7zWb2vZhoTC4G&#10;BfeLAgSFLmoXjILP/etdBSJlDBr7GEjBNyXYtNdXDdY6XsIHTbtsBIeEVKMCm/NQS5k6Sx7TIg4U&#10;2DvG0WNmORqpR7xwuO9lWRSP0qML/MHiQC+WutPu7BVsn83KdBWOdltp56b56/hu3pS6vZmf1iAy&#10;zfnvGH7xGR1aZjrEc9BJ9AqWD0tGz2yUINhflRXrAw+8l20j/xdofwAAAP//AwBQSwECLQAUAAYA&#10;CAAAACEAtoM4kv4AAADhAQAAEwAAAAAAAAAAAAAAAAAAAAAAW0NvbnRlbnRfVHlwZXNdLnhtbFBL&#10;AQItABQABgAIAAAAIQA4/SH/1gAAAJQBAAALAAAAAAAAAAAAAAAAAC8BAABfcmVscy8ucmVsc1BL&#10;AQItABQABgAIAAAAIQDERrfWmAIAALkFAAAOAAAAAAAAAAAAAAAAAC4CAABkcnMvZTJvRG9jLnht&#10;bFBLAQItABQABgAIAAAAIQCLAJe42gAAAAgBAAAPAAAAAAAAAAAAAAAAAPIEAABkcnMvZG93bnJl&#10;di54bWxQSwUGAAAAAAQABADzAAAA+QUAAAAA&#10;" fillcolor="white [3201]" strokeweight=".5pt">
                <v:textbox>
                  <w:txbxContent>
                    <w:p w14:paraId="2105CA05" w14:textId="77777777" w:rsidR="00AF71D8" w:rsidRDefault="00AF71D8" w:rsidP="00AF71D8"/>
                  </w:txbxContent>
                </v:textbox>
              </v:shape>
            </w:pict>
          </mc:Fallback>
        </mc:AlternateContent>
      </w:r>
      <w:r w:rsidR="00952B67">
        <w:rPr>
          <w:lang w:val="en-US"/>
        </w:rPr>
        <w:t>Description of the project that will be</w:t>
      </w:r>
    </w:p>
    <w:p w14:paraId="2B28058B" w14:textId="366C6D3A" w:rsidR="00424E59" w:rsidRDefault="00952B67" w:rsidP="00424E59">
      <w:pPr>
        <w:rPr>
          <w:lang w:val="en-US"/>
        </w:rPr>
      </w:pPr>
      <w:proofErr w:type="gramStart"/>
      <w:r>
        <w:rPr>
          <w:lang w:val="en-US"/>
        </w:rPr>
        <w:t>undertaken</w:t>
      </w:r>
      <w:proofErr w:type="gramEnd"/>
      <w:r>
        <w:rPr>
          <w:lang w:val="en-US"/>
        </w:rPr>
        <w:t xml:space="preserve"> during the </w:t>
      </w: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 period</w:t>
      </w:r>
      <w:r w:rsidR="00AF71D8">
        <w:rPr>
          <w:lang w:val="en-US"/>
        </w:rPr>
        <w:t xml:space="preserve"> </w:t>
      </w:r>
    </w:p>
    <w:p w14:paraId="396966E9" w14:textId="77777777" w:rsidR="00424E59" w:rsidRDefault="00424E59" w:rsidP="007C2D46">
      <w:pPr>
        <w:rPr>
          <w:lang w:val="en-US"/>
        </w:rPr>
      </w:pPr>
    </w:p>
    <w:p w14:paraId="1B9DC214" w14:textId="77777777" w:rsidR="00AF71D8" w:rsidRDefault="00AF71D8" w:rsidP="007C2D46">
      <w:pPr>
        <w:rPr>
          <w:lang w:val="en-US"/>
        </w:rPr>
      </w:pPr>
    </w:p>
    <w:p w14:paraId="0E2B2D0B" w14:textId="77777777" w:rsidR="00AF71D8" w:rsidRDefault="00AF71D8" w:rsidP="007C2D46">
      <w:pPr>
        <w:rPr>
          <w:lang w:val="en-US"/>
        </w:rPr>
      </w:pPr>
    </w:p>
    <w:p w14:paraId="296BC62E" w14:textId="77777777" w:rsidR="00AF71D8" w:rsidRDefault="00AF71D8" w:rsidP="007C2D46">
      <w:pPr>
        <w:rPr>
          <w:lang w:val="en-US"/>
        </w:rPr>
      </w:pPr>
    </w:p>
    <w:p w14:paraId="2DC4CC20" w14:textId="77777777" w:rsidR="00AF71D8" w:rsidRDefault="00AF71D8" w:rsidP="007C2D46">
      <w:pPr>
        <w:rPr>
          <w:lang w:val="en-US"/>
        </w:rPr>
      </w:pPr>
    </w:p>
    <w:p w14:paraId="71D7A54A" w14:textId="77777777" w:rsidR="00AF71D8" w:rsidRDefault="00AF71D8" w:rsidP="007C2D46">
      <w:pPr>
        <w:rPr>
          <w:lang w:val="en-US"/>
        </w:rPr>
      </w:pPr>
    </w:p>
    <w:p w14:paraId="78ECF487" w14:textId="77777777" w:rsidR="00AF71D8" w:rsidRDefault="00AF71D8" w:rsidP="00AF71D8">
      <w:pPr>
        <w:rPr>
          <w:b/>
          <w:sz w:val="28"/>
          <w:szCs w:val="28"/>
          <w:lang w:val="en-US"/>
        </w:rPr>
      </w:pPr>
      <w:r w:rsidRPr="00AF71D8">
        <w:rPr>
          <w:b/>
          <w:sz w:val="28"/>
          <w:szCs w:val="28"/>
          <w:lang w:val="en-US"/>
        </w:rPr>
        <w:t>Information about the nominee</w:t>
      </w:r>
      <w:r>
        <w:rPr>
          <w:b/>
          <w:sz w:val="28"/>
          <w:szCs w:val="28"/>
          <w:lang w:val="en-US"/>
        </w:rPr>
        <w:t xml:space="preserve">: </w:t>
      </w:r>
    </w:p>
    <w:p w14:paraId="763735C1" w14:textId="77777777" w:rsidR="00A9475D" w:rsidRDefault="00A9475D" w:rsidP="00AF71D8">
      <w:pPr>
        <w:rPr>
          <w:b/>
          <w:lang w:val="en-US"/>
        </w:rPr>
      </w:pPr>
    </w:p>
    <w:p w14:paraId="2EA3A894" w14:textId="77777777" w:rsidR="00274C2D" w:rsidRDefault="00274C2D" w:rsidP="00AF71D8">
      <w:pPr>
        <w:rPr>
          <w:b/>
          <w:lang w:val="en-US"/>
        </w:rPr>
      </w:pPr>
    </w:p>
    <w:p w14:paraId="356DC792" w14:textId="77777777" w:rsidR="00AF71D8" w:rsidRDefault="00AF71D8" w:rsidP="00AF71D8">
      <w:pPr>
        <w:rPr>
          <w:lang w:val="en-US"/>
        </w:rPr>
      </w:pPr>
    </w:p>
    <w:p w14:paraId="4F8DEE80" w14:textId="3D5F1A42" w:rsidR="00AF71D8" w:rsidRPr="00424E59" w:rsidRDefault="00AF71D8" w:rsidP="00AF71D8">
      <w:pPr>
        <w:rPr>
          <w:lang w:val="en-US"/>
        </w:rPr>
      </w:pPr>
      <w:r w:rsidRPr="00424E59">
        <w:rPr>
          <w:noProof/>
          <w:lang w:val="sv-SE" w:eastAsia="sv-SE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CC870A8" wp14:editId="2129F7D9">
                <wp:simplePos x="0" y="0"/>
                <wp:positionH relativeFrom="column">
                  <wp:posOffset>2667000</wp:posOffset>
                </wp:positionH>
                <wp:positionV relativeFrom="paragraph">
                  <wp:posOffset>12700</wp:posOffset>
                </wp:positionV>
                <wp:extent cx="3070860" cy="358140"/>
                <wp:effectExtent l="0" t="0" r="15240" b="22860"/>
                <wp:wrapSquare wrapText="bothSides"/>
                <wp:docPr id="10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D0EC5A" w14:textId="77777777" w:rsidR="00AF71D8" w:rsidRPr="00424E59" w:rsidRDefault="00AF71D8" w:rsidP="00AF71D8">
                            <w:pPr>
                              <w:jc w:val="right"/>
                              <w:rPr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870A8" id="_x0000_s1035" type="#_x0000_t202" style="position:absolute;margin-left:210pt;margin-top:1pt;width:241.8pt;height:28.2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2hEJwIAAEwEAAAOAAAAZHJzL2Uyb0RvYy54bWysVNuO2yAQfa/Uf0C8N3ayyW5ixVlts01V&#10;aXuRdvsBE4xjVGBcILG3X98BJ2m0bV+q+gEBMxzOnDN4edsbzQ7SeYW25ONRzpm0AitldyX/+rR5&#10;M+fMB7AVaLSy5M/S89vV61fLri3kBBvUlXSMQKwvurbkTQhtkWVeNNKAH2ErLQVrdAYCLd0uqxx0&#10;hG50Nsnz66xDV7UOhfSedu+HIF8l/LqWInyuay8D0yUnbiGNLo3bOGarJRQ7B22jxJEG/AMLA8rS&#10;pWeoewjA9k79BmWUcOixDiOBJsO6VkKmGqiacf6imscGWplqIXF8e5bJ/z9Y8enwxTFVkXckjwVD&#10;Hj3JPrg9FTCJ8nStLyjrsaW80L/FnlJTqb59QPHNM4vrBuxO3jmHXSOhInrjeDK7ODrg+Aiy7T5i&#10;RdfAPmAC6mtnonakBiN04vF8toaoMEGbV/lNPr+mkKDY1Ww+nibvMihOp1vnw3uJhsVJyR1Zn9Dh&#10;8OBDZAPFKSVe5lGraqO0Tgu32661YwegNtmkLxXwIk1b1pV8MZvMBgH+CpGn708QRgXqd61Myefn&#10;JCiibO9slboxgNLDnChre9QxSjeIGPptnxxbnOzZYvVMwjoc2pueI00adD8466i1S+6/78FJzvQH&#10;S+YsxlNSj4W0mM5uJrRwl5HtZQSsIKiSB86G6Tqk9xN1s3hHJtYq6RvdHpgcKVPLJtmPzyu+ict1&#10;yvr1E1j9BAAA//8DAFBLAwQUAAYACAAAACEAbSXiNt4AAAAIAQAADwAAAGRycy9kb3ducmV2Lnht&#10;bEyPwU7DMAyG70i8Q2QkLmhL2UrpSt0JIYHYDTYE16zJ2orGKUnWlbfHnOBkWf+vz5/L9WR7MRof&#10;OkcI1/MEhKHa6Y4ahLfd4ywHEaIirXpHBuHbBFhX52elKrQ70asZt7ERDKFQKIQ2xqGQMtStsSrM&#10;3WCIs4PzVkVefSO1VyeG214ukiSTVnXEF1o1mIfW1J/bo0XI0+fxI2yWL+91duhX8ep2fPryiJcX&#10;0/0diGim+FeGX31Wh4qd9u5IOogeIWU8VxEWPDhfJcsMxB7hJk9BVqX8/0D1AwAA//8DAFBLAQIt&#10;ABQABgAIAAAAIQC2gziS/gAAAOEBAAATAAAAAAAAAAAAAAAAAAAAAABbQ29udGVudF9UeXBlc10u&#10;eG1sUEsBAi0AFAAGAAgAAAAhADj9If/WAAAAlAEAAAsAAAAAAAAAAAAAAAAALwEAAF9yZWxzLy5y&#10;ZWxzUEsBAi0AFAAGAAgAAAAhABeTaEQnAgAATAQAAA4AAAAAAAAAAAAAAAAALgIAAGRycy9lMm9E&#10;b2MueG1sUEsBAi0AFAAGAAgAAAAhAG0l4jbeAAAACAEAAA8AAAAAAAAAAAAAAAAAgQQAAGRycy9k&#10;b3ducmV2LnhtbFBLBQYAAAAABAAEAPMAAACMBQAAAAA=&#10;">
                <v:textbox>
                  <w:txbxContent>
                    <w:p w14:paraId="5AD0EC5A" w14:textId="77777777" w:rsidR="00AF71D8" w:rsidRPr="00424E59" w:rsidRDefault="00AF71D8" w:rsidP="00AF71D8">
                      <w:pPr>
                        <w:jc w:val="right"/>
                        <w:rPr>
                          <w:lang w:val="sv-S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9475D">
        <w:rPr>
          <w:lang w:val="en-US"/>
        </w:rPr>
        <w:t>Full na</w:t>
      </w:r>
      <w:r w:rsidRPr="00424E59">
        <w:rPr>
          <w:lang w:val="en-US"/>
        </w:rPr>
        <w:t xml:space="preserve">me </w:t>
      </w:r>
      <w:r>
        <w:rPr>
          <w:lang w:val="en-US"/>
        </w:rPr>
        <w:t>as stated in passport</w:t>
      </w:r>
      <w:r w:rsidR="00A9475D">
        <w:rPr>
          <w:lang w:val="en-US"/>
        </w:rPr>
        <w:t>,</w:t>
      </w:r>
      <w:r>
        <w:rPr>
          <w:lang w:val="en-US"/>
        </w:rPr>
        <w:t xml:space="preserve"> </w:t>
      </w:r>
      <w:r w:rsidR="00A9475D">
        <w:rPr>
          <w:lang w:val="en-US"/>
        </w:rPr>
        <w:t>incl. title (</w:t>
      </w:r>
      <w:proofErr w:type="spellStart"/>
      <w:r w:rsidR="00A9475D">
        <w:rPr>
          <w:lang w:val="en-US"/>
        </w:rPr>
        <w:t>Mr</w:t>
      </w:r>
      <w:proofErr w:type="spellEnd"/>
      <w:r w:rsidR="00A9475D">
        <w:rPr>
          <w:lang w:val="en-US"/>
        </w:rPr>
        <w:t>/Ms.)</w:t>
      </w:r>
    </w:p>
    <w:p w14:paraId="130382C3" w14:textId="77777777" w:rsidR="00AF71D8" w:rsidRPr="00424E59" w:rsidRDefault="00AF71D8" w:rsidP="00AF71D8">
      <w:pPr>
        <w:rPr>
          <w:lang w:val="en-US"/>
        </w:rPr>
      </w:pPr>
    </w:p>
    <w:p w14:paraId="08BC39A7" w14:textId="77777777" w:rsidR="00AF71D8" w:rsidRPr="00424E59" w:rsidRDefault="00AF71D8" w:rsidP="00AF71D8">
      <w:pPr>
        <w:rPr>
          <w:lang w:val="en-US"/>
        </w:rPr>
      </w:pPr>
    </w:p>
    <w:p w14:paraId="37FC61BB" w14:textId="77777777" w:rsidR="00AF71D8" w:rsidRPr="00424E59" w:rsidRDefault="00AF71D8" w:rsidP="00AF71D8">
      <w:pPr>
        <w:rPr>
          <w:lang w:val="en-US"/>
        </w:rPr>
      </w:pPr>
    </w:p>
    <w:p w14:paraId="683E2743" w14:textId="77777777" w:rsidR="00AF71D8" w:rsidRDefault="00AF71D8" w:rsidP="00AF71D8">
      <w:pPr>
        <w:rPr>
          <w:lang w:val="en-US"/>
        </w:rPr>
      </w:pPr>
      <w:r w:rsidRPr="00424E59">
        <w:rPr>
          <w:noProof/>
          <w:lang w:val="sv-SE" w:eastAsia="sv-SE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2230CFB" wp14:editId="15B59D60">
                <wp:simplePos x="0" y="0"/>
                <wp:positionH relativeFrom="column">
                  <wp:posOffset>2682240</wp:posOffset>
                </wp:positionH>
                <wp:positionV relativeFrom="paragraph">
                  <wp:posOffset>13335</wp:posOffset>
                </wp:positionV>
                <wp:extent cx="3063240" cy="1404620"/>
                <wp:effectExtent l="0" t="0" r="22860" b="22225"/>
                <wp:wrapSquare wrapText="bothSides"/>
                <wp:docPr id="11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2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5105B1" w14:textId="77777777" w:rsidR="00AF71D8" w:rsidRPr="00424E59" w:rsidRDefault="00AF71D8" w:rsidP="00AF71D8">
                            <w:pPr>
                              <w:rPr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230CFB" id="_x0000_s1036" type="#_x0000_t202" style="position:absolute;margin-left:211.2pt;margin-top:1.05pt;width:241.2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vCJJgIAAE4EAAAOAAAAZHJzL2Uyb0RvYy54bWysVF1v2yAUfZ+0/4B4X/zRJGutOFWXLtOk&#10;7kNq9wMwxjEacBmQ2N2v3wWnadRtL9P8gIB7OZx7zsWr61ErchDOSzA1LWY5JcJwaKXZ1fTbw/bN&#10;JSU+MNMyBUbU9FF4er1+/Wo12EqU0INqhSMIYnw12Jr2IdgqyzzvhWZ+BlYYDHbgNAu4dLusdWxA&#10;dK2yMs+X2QCutQ648B53b6cgXSf8rhM8fOk6LwJRNUVuIY0ujU0cs/WKVTvHbC/5kQb7BxaaSYOX&#10;nqBuWWBk7+RvUFpyBx66MOOgM+g6yUWqAasp8hfV3PfMilQLiuPtSSb//2D558NXR2SL3hWUGKbR&#10;owcxBrfHAsooz2B9hVn3FvPC+A5GTE2lensH/LsnBjY9Mztx4xwMvWAt0iviyezs6ITjI0gzfIIW&#10;r2H7AAlo7JyO2qEaBNHRpseTNUiFcNy8yJcX5RxDHGPFPJ8vy2Rexqqn49b58EGAJnFSU4feJ3h2&#10;uPMh0mHVU0q8zYOS7VYqlRZu12yUIweGfbJNX6rgRZoyZKjp1aJcTAr8FSJP358gtAzY8Erqml6e&#10;klgVdXtv2tSOgUk1zZGyMkcho3aTimFsxsmyJEFUuYH2EaV1MDU4Pkic9OB+UjJgc9fU/9gzJyhR&#10;Hw3ac1XMo5YhLeaLt6glceeR5jzCDEeomgZKpukmpBeUhLM3aONWJoGfmRw5Y9Mm3Y8PLL6K83XK&#10;ev4NrH8BAAD//wMAUEsDBBQABgAIAAAAIQDC5i1t3QAAAAkBAAAPAAAAZHJzL2Rvd25yZXYueG1s&#10;TI/BTsMwEETvSPyDtUhcKurUSas2xKmgUk+cGsrdjZckIl6H2G3Tv2c5wXE0o5k3xXZyvbjgGDpP&#10;GhbzBARS7W1HjYbj+/5pDSJEQ9b0nlDDDQNsy/u7wuTWX+mAlyo2gkso5EZDG+OQSxnqFp0Jcz8g&#10;sffpR2ciy7GRdjRXLne9VEmyks50xAutGXDXYv1VnZ2G1XeVzt4+7IwOt/3rWLul3R2XWj8+TC/P&#10;ICJO8S8Mv/iMDiUznfyZbBC9hkypjKMa1AIE+5sk4ysn1ipNQZaF/P+g/AEAAP//AwBQSwECLQAU&#10;AAYACAAAACEAtoM4kv4AAADhAQAAEwAAAAAAAAAAAAAAAAAAAAAAW0NvbnRlbnRfVHlwZXNdLnht&#10;bFBLAQItABQABgAIAAAAIQA4/SH/1gAAAJQBAAALAAAAAAAAAAAAAAAAAC8BAABfcmVscy8ucmVs&#10;c1BLAQItABQABgAIAAAAIQAV+vCJJgIAAE4EAAAOAAAAAAAAAAAAAAAAAC4CAABkcnMvZTJvRG9j&#10;LnhtbFBLAQItABQABgAIAAAAIQDC5i1t3QAAAAkBAAAPAAAAAAAAAAAAAAAAAIAEAABkcnMvZG93&#10;bnJldi54bWxQSwUGAAAAAAQABADzAAAAigUAAAAA&#10;">
                <v:textbox style="mso-fit-shape-to-text:t">
                  <w:txbxContent>
                    <w:p w14:paraId="7F5105B1" w14:textId="77777777" w:rsidR="00AF71D8" w:rsidRPr="00424E59" w:rsidRDefault="00AF71D8" w:rsidP="00AF71D8">
                      <w:pPr>
                        <w:rPr>
                          <w:lang w:val="sv-S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F71D8">
        <w:rPr>
          <w:lang w:val="en-US"/>
        </w:rPr>
        <w:t xml:space="preserve"> </w:t>
      </w:r>
      <w:r w:rsidRPr="00D836AD">
        <w:rPr>
          <w:lang w:val="en-US"/>
        </w:rPr>
        <w:t>Position/function in organization</w:t>
      </w:r>
    </w:p>
    <w:p w14:paraId="3375177F" w14:textId="77777777" w:rsidR="00AF71D8" w:rsidRPr="00424E59" w:rsidRDefault="00AF71D8" w:rsidP="00AF71D8">
      <w:pPr>
        <w:rPr>
          <w:lang w:val="en-US"/>
        </w:rPr>
      </w:pPr>
    </w:p>
    <w:p w14:paraId="2E133B07" w14:textId="77777777" w:rsidR="00AF71D8" w:rsidRPr="00424E59" w:rsidRDefault="00AF71D8" w:rsidP="00AF71D8">
      <w:pPr>
        <w:rPr>
          <w:lang w:val="en-US"/>
        </w:rPr>
      </w:pPr>
    </w:p>
    <w:p w14:paraId="32CC57DB" w14:textId="77777777" w:rsidR="00AF71D8" w:rsidRDefault="00AF71D8" w:rsidP="00AF71D8">
      <w:pPr>
        <w:rPr>
          <w:lang w:val="en-US"/>
        </w:rPr>
      </w:pPr>
      <w:r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C002BD" wp14:editId="6335ED64">
                <wp:simplePos x="0" y="0"/>
                <wp:positionH relativeFrom="column">
                  <wp:posOffset>4785360</wp:posOffset>
                </wp:positionH>
                <wp:positionV relativeFrom="paragraph">
                  <wp:posOffset>15240</wp:posOffset>
                </wp:positionV>
                <wp:extent cx="205740" cy="190500"/>
                <wp:effectExtent l="0" t="0" r="22860" b="19050"/>
                <wp:wrapNone/>
                <wp:docPr id="17" name="Textrut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328A" w14:textId="77777777" w:rsidR="00AF71D8" w:rsidRDefault="00AF71D8" w:rsidP="00AF71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002BD" id="Textruta 17" o:spid="_x0000_s1037" type="#_x0000_t202" style="position:absolute;margin-left:376.8pt;margin-top:1.2pt;width:16.2pt;height: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7u0lgIAALsFAAAOAAAAZHJzL2Uyb0RvYy54bWysVFFP2zAQfp+0/2D5fSTtKIyKFHUgpkkI&#10;0MrEs+vYNMKxPdtt0v36fXbS0DJemPaS3Pm+O999vrvzi7ZWZCOcr4wu6Ogop0RobspKPxX058P1&#10;py+U+MB0yZTRoqBb4enF7OOH88ZOxdisjCqFIwii/bSxBV2FYKdZ5vlK1MwfGSs0jNK4mgWo7ikr&#10;HWsQvVbZOM9Pssa40jrDhfc4veqMdJbiSyl4uJPSi0BUQZFbSF+Xvsv4zWbnbPrkmF1VvE+D/UMW&#10;Nas0Lh1CXbHAyNpVf4WqK+6MNzIccVNnRsqKi1QDqhnlr6pZrJgVqRaQ4+1Ak/9/Yfnt5t6RqsTb&#10;nVKiWY03ehBtcGsUgCPw01g/BWxhAQztV9MCuzv3OIxlt9LV8Y+CCOxgejuwi2iE43CcT06PYeEw&#10;jc7ySZ7Yz16crfPhmzA1iUJBHR4vcco2Nz4gEUB3kHiXN6oqryulkhIbRlwqRzYMT61CShEeByil&#10;SVPQk8+TPAU+sMXQg/9SMf4cizyMAE3peJ1IrdWnFQnqiEhS2CoRMUr/EBLUJj7eyJFxLvSQZ0JH&#10;lERF73Hs8S9Zvce5qwMe6Wajw+BcV9q4jqVDasvnHbWyw4OkvbqjGNpl2/XU0ChLU27RP850E+gt&#10;v65A+A3z4Z45jBwaA2sk3OEjlcErmV6iZGXc77fOIx6TACslDUa4oP7XmjlBifquMSNno+PYbyEp&#10;x5PTMRS3b1nuW/S6vjRonREWluVJjPigdqJ0pn7EtpnHW2FimuPugoadeBm6xYJtxcV8nkCYcsvC&#10;jV5YHkNHmmOjPbSPzNm+0QMm5Nbshp1NX/V7h42e2szXwcgqDUMkumO1fwBsiNSv/TaLK2hfT6iX&#10;nTv7AwAA//8DAFBLAwQUAAYACAAAACEAgtYL19wAAAAIAQAADwAAAGRycy9kb3ducmV2LnhtbEyP&#10;wU7DMBBE70j8g7VI3KhDC2kI2VSAChdOFMTZjbd2RGxHtpuGv2c5wXFnRrNvms3sBjFRTH3wCNeL&#10;AgT5LujeG4SP9+erCkTKyms1BE8I35Rg056fNarW4eTfaNplI7jEp1oh2JzHWsrUWXIqLcJInr1D&#10;iE5lPqOROqoTl7tBLouilE71nj9YNdKTpe5rd3QI20dzZ7pKRbutdN9P8+fh1bwgXl7MD/cgMs35&#10;Lwy/+IwOLTPtw9HrJAaE9e2q5CjC8gYE++uq5G17hBULsm3k/wHtDwAAAP//AwBQSwECLQAUAAYA&#10;CAAAACEAtoM4kv4AAADhAQAAEwAAAAAAAAAAAAAAAAAAAAAAW0NvbnRlbnRfVHlwZXNdLnhtbFBL&#10;AQItABQABgAIAAAAIQA4/SH/1gAAAJQBAAALAAAAAAAAAAAAAAAAAC8BAABfcmVscy8ucmVsc1BL&#10;AQItABQABgAIAAAAIQCd47u0lgIAALsFAAAOAAAAAAAAAAAAAAAAAC4CAABkcnMvZTJvRG9jLnht&#10;bFBLAQItABQABgAIAAAAIQCC1gvX3AAAAAgBAAAPAAAAAAAAAAAAAAAAAPAEAABkcnMvZG93bnJl&#10;di54bWxQSwUGAAAAAAQABADzAAAA+QUAAAAA&#10;" fillcolor="white [3201]" strokeweight=".5pt">
                <v:textbox>
                  <w:txbxContent>
                    <w:p w14:paraId="1AD5328A" w14:textId="77777777" w:rsidR="00AF71D8" w:rsidRDefault="00AF71D8" w:rsidP="00AF71D8"/>
                  </w:txbxContent>
                </v:textbox>
              </v:shape>
            </w:pict>
          </mc:Fallback>
        </mc:AlternateContent>
      </w:r>
      <w:r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9E2048" wp14:editId="2C495AB3">
                <wp:simplePos x="0" y="0"/>
                <wp:positionH relativeFrom="column">
                  <wp:posOffset>3779520</wp:posOffset>
                </wp:positionH>
                <wp:positionV relativeFrom="paragraph">
                  <wp:posOffset>30480</wp:posOffset>
                </wp:positionV>
                <wp:extent cx="205740" cy="190500"/>
                <wp:effectExtent l="0" t="0" r="22860" b="19050"/>
                <wp:wrapNone/>
                <wp:docPr id="18" name="Textrut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0E962" w14:textId="77777777" w:rsidR="00AF71D8" w:rsidRDefault="00AF71D8" w:rsidP="00AF71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9E2048" id="Textruta 18" o:spid="_x0000_s1038" type="#_x0000_t202" style="position:absolute;margin-left:297.6pt;margin-top:2.4pt;width:16.2pt;height: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DbklwIAALsFAAAOAAAAZHJzL2Uyb0RvYy54bWysVN9P2zAQfp+0/8Hy+0jaURgVKepATJMQ&#10;oJWJZ9exaYRje7bbpPvr99lJSst4YdpLcvZ9d7777sf5RVsrshHOV0YXdHSUUyI0N2Wlnwr68+H6&#10;0xdKfGC6ZMpoUdCt8PRi9vHDeWOnYmxWRpXCETjRftrYgq5CsNMs83wlauaPjBUaSmlczQKO7ikr&#10;HWvgvVbZOM9Pssa40jrDhfe4veqUdJb8Syl4uJPSi0BUQRFbSF+Xvsv4zWbnbPrkmF1VvA+D/UMU&#10;Nas0Ht25umKBkbWr/nJVV9wZb2Q44qbOjJQVFykHZDPKX2WzWDErUi4gx9sdTf7/ueW3m3tHqhK1&#10;Q6U0q1GjB9EGt0YCuAI/jfVTwBYWwNB+NS2ww73HZUy7la6OfyREoAfT2x278EY4Lsf55PQYGg7V&#10;6Cyf5In97MXYOh++CVOTKBTUoXiJU7a58QGBADpA4lveqKq8rpRKh9gw4lI5smEotQopRFgcoJQm&#10;TUFPPk/y5PhAF13v7JeK8eeY5KEHnJSOz4nUWn1YkaCOiCSFrRIRo/QPIUFt4uONGBnnQu/iTOiI&#10;ksjoPYY9/iWq9xh3ecAivWx02BnXlTauY+mQ2vJ5oFZ2eJC0l3cUQ7tsu54aD42yNOUW/eNMN4He&#10;8usKhN8wH+6Zw8ihMbBGwh0+UhlUyfQSJSvjfr91H/GYBGgpaTDCBfW/1swJStR3jRk5Gx3Hfgvp&#10;cDw5HePg9jXLfY1e15cGrTPCwrI8iREf1CBKZ+pHbJt5fBUqpjneLmgYxMvQLRZsKy7m8wTClFsW&#10;bvTC8ug60hwb7aF9ZM72jR4wIbdmGHY2fdXvHTZaajNfByOrNAyR6I7VvgDYEKlf+20WV9D+OaFe&#10;du7sDwAAAP//AwBQSwMEFAAGAAgAAAAhAOJ5/J3cAAAACAEAAA8AAABkcnMvZG93bnJldi54bWxM&#10;j8FOwzAQRO9I/IO1SNyoQ6AhDXEqQIULJ0rV8zZ2bYvYjmw3DX/PcoLjzoxm37Tr2Q1sUjHZ4AXc&#10;LgpgyvdBWq8F7D5fb2pgKaOXOASvBHyrBOvu8qLFRoaz/1DTNmtGJT41KMDkPDacp94oh2kRRuXJ&#10;O4boMNMZNZcRz1TuBl4WRcUdWk8fDI7qxaj+a3tyAjbPeqX7GqPZ1NLaad4f3/WbENdX89MjsKzm&#10;/BeGX3xCh46YDuHkZWKDgOVqWVJUwD0tIL8qHypgBwF3JPCu5f8HdD8AAAD//wMAUEsBAi0AFAAG&#10;AAgAAAAhALaDOJL+AAAA4QEAABMAAAAAAAAAAAAAAAAAAAAAAFtDb250ZW50X1R5cGVzXS54bWxQ&#10;SwECLQAUAAYACAAAACEAOP0h/9YAAACUAQAACwAAAAAAAAAAAAAAAAAvAQAAX3JlbHMvLnJlbHNQ&#10;SwECLQAUAAYACAAAACEAuWw25JcCAAC7BQAADgAAAAAAAAAAAAAAAAAuAgAAZHJzL2Uyb0RvYy54&#10;bWxQSwECLQAUAAYACAAAACEA4nn8ndwAAAAIAQAADwAAAAAAAAAAAAAAAADxBAAAZHJzL2Rvd25y&#10;ZXYueG1sUEsFBgAAAAAEAAQA8wAAAPoFAAAAAA==&#10;" fillcolor="white [3201]" strokeweight=".5pt">
                <v:textbox>
                  <w:txbxContent>
                    <w:p w14:paraId="3370E962" w14:textId="77777777" w:rsidR="00AF71D8" w:rsidRDefault="00AF71D8" w:rsidP="00AF71D8"/>
                  </w:txbxContent>
                </v:textbox>
              </v:shape>
            </w:pict>
          </mc:Fallback>
        </mc:AlternateContent>
      </w:r>
      <w:r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295847" wp14:editId="6E2C47B3">
                <wp:simplePos x="0" y="0"/>
                <wp:positionH relativeFrom="column">
                  <wp:posOffset>2689860</wp:posOffset>
                </wp:positionH>
                <wp:positionV relativeFrom="paragraph">
                  <wp:posOffset>22225</wp:posOffset>
                </wp:positionV>
                <wp:extent cx="205740" cy="190500"/>
                <wp:effectExtent l="0" t="0" r="22860" b="19050"/>
                <wp:wrapNone/>
                <wp:docPr id="16" name="Textrut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A07F2F" w14:textId="77777777" w:rsidR="00AF71D8" w:rsidRDefault="00AF71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295847" id="Textruta 16" o:spid="_x0000_s1039" type="#_x0000_t202" style="position:absolute;margin-left:211.8pt;margin-top:1.75pt;width:16.2pt;height: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5jlwIAALsFAAAOAAAAZHJzL2Uyb0RvYy54bWysVFFP2zAQfp+0/2D5fSQtFEZFijoQ0yQE&#10;aDDx7Do2jXBsz3abdL+ez05SWsYL016SO99357vPd3d23taKrIXzldEFHR3klAjNTVnpp4L+erj6&#10;8pUSH5gumTJaFHQjPD2fff501tipGJulUaVwBEG0nza2oMsQ7DTLPF+KmvkDY4WGURpXswDVPWWl&#10;Yw2i1yob5/lx1hhXWme48B6nl52RzlJ8KQUPt1J6EYgqKHIL6evSdxG/2eyMTZ8cs8uK92mwf8ii&#10;ZpXGpdtQlywwsnLVX6HqijvjjQwH3NSZkbLiItWAakb5m2rul8yKVAvI8XZLk/9/YfnN+s6RqsTb&#10;HVOiWY03ehBtcCsUgCPw01g/BezeAhjab6YFdjj3OIxlt9LV8Y+CCOxgerNlF9EIx+E4n5wcwcJh&#10;Gp3mkzyxn706W+fDd2FqEoWCOjxe4pStr31AIoAOkHiXN6oqryqlkhIbRlwoR9YMT61CShEeeyil&#10;SVPQ48NJngLv2WLorf9CMf4ci9yPAE3peJ1IrdWnFQnqiEhS2CgRMUr/FBLUJj7eyZFxLvQ2z4SO&#10;KImKPuLY41+z+ohzVwc80s1Gh61zXWnjOpb2qS2fB2plhwdJO3VHMbSLtuupw6FRFqbcoH+c6SbQ&#10;W35VgfBr5sMdcxg5NAbWSLjFRyqDVzK9RMnSuD/vnUc8JgFWShqMcEH97xVzghL1Q2NGTkdHsd9C&#10;Uo4mJ2Mobtey2LXoVX1h0DojLCzLkxjxQQ2idKZ+xLaZx1thYprj7oKGQbwI3WLBtuJiPk8gTLll&#10;4VrfWx5DR5pjoz20j8zZvtEDJuTGDMPOpm/6vcNGT23mq2BklYYhEt2x2j8ANkTq136bxRW0qyfU&#10;686dvQAAAP//AwBQSwMEFAAGAAgAAAAhAIqMQPLbAAAACAEAAA8AAABkcnMvZG93bnJldi54bWxM&#10;j81OwzAQhO9IvIO1SNyoQ3+iEOJUgAoXThTEeRtvbYvYjmI3DW/PcoLj7Ixmv2m2s+/FRGNyMSi4&#10;XRQgKHRRu2AUfLw/31QgUsagsY+BFHxTgm17edFgreM5vNG0z0ZwSUg1KrA5D7WUqbPkMS3iQIG9&#10;Yxw9ZpajkXrEM5f7Xi6LopQeXeAPFgd6stR97U9ewe7R3JmuwtHuKu3cNH8eX82LUtdX88M9iExz&#10;/gvDLz6jQ8tMh3gKOolewXq5KjmqYLUBwf56U/K2A2s+yLaR/we0PwAAAP//AwBQSwECLQAUAAYA&#10;CAAAACEAtoM4kv4AAADhAQAAEwAAAAAAAAAAAAAAAAAAAAAAW0NvbnRlbnRfVHlwZXNdLnhtbFBL&#10;AQItABQABgAIAAAAIQA4/SH/1gAAAJQBAAALAAAAAAAAAAAAAAAAAC8BAABfcmVscy8ucmVsc1BL&#10;AQItABQABgAIAAAAIQDxjU5jlwIAALsFAAAOAAAAAAAAAAAAAAAAAC4CAABkcnMvZTJvRG9jLnht&#10;bFBLAQItABQABgAIAAAAIQCKjEDy2wAAAAgBAAAPAAAAAAAAAAAAAAAAAPEEAABkcnMvZG93bnJl&#10;di54bWxQSwUGAAAAAAQABADzAAAA+QUAAAAA&#10;" fillcolor="white [3201]" strokeweight=".5pt">
                <v:textbox>
                  <w:txbxContent>
                    <w:p w14:paraId="1CA07F2F" w14:textId="77777777" w:rsidR="00AF71D8" w:rsidRDefault="00AF71D8"/>
                  </w:txbxContent>
                </v:textbox>
              </v:shape>
            </w:pict>
          </mc:Fallback>
        </mc:AlternateContent>
      </w:r>
      <w:r>
        <w:rPr>
          <w:lang w:val="en-US"/>
        </w:rPr>
        <w:t>Gender (tick appropriate box)</w:t>
      </w:r>
    </w:p>
    <w:p w14:paraId="64533E01" w14:textId="77777777" w:rsidR="00AF71D8" w:rsidRDefault="00AF71D8" w:rsidP="00AF71D8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</w:t>
      </w:r>
    </w:p>
    <w:p w14:paraId="687E9735" w14:textId="77777777" w:rsidR="00AF71D8" w:rsidRDefault="00AF71D8" w:rsidP="00AF71D8">
      <w:pPr>
        <w:rPr>
          <w:lang w:val="en-US"/>
        </w:rPr>
      </w:pP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Female</w:t>
      </w:r>
      <w:r>
        <w:rPr>
          <w:lang w:val="en-US"/>
        </w:rPr>
        <w:tab/>
        <w:t xml:space="preserve">               Male</w:t>
      </w:r>
      <w:r>
        <w:rPr>
          <w:lang w:val="en-US"/>
        </w:rPr>
        <w:tab/>
      </w:r>
      <w:r>
        <w:rPr>
          <w:lang w:val="en-US"/>
        </w:rPr>
        <w:tab/>
        <w:t xml:space="preserve">      Other</w:t>
      </w:r>
    </w:p>
    <w:p w14:paraId="5B7BCD34" w14:textId="77777777" w:rsidR="00AF71D8" w:rsidRDefault="00AF71D8" w:rsidP="00AF71D8">
      <w:pPr>
        <w:rPr>
          <w:lang w:val="en-US"/>
        </w:rPr>
      </w:pPr>
    </w:p>
    <w:p w14:paraId="377C34E2" w14:textId="77777777" w:rsidR="00687B78" w:rsidRDefault="00687B78" w:rsidP="00687B78">
      <w:pPr>
        <w:rPr>
          <w:lang w:val="en-US"/>
        </w:rPr>
      </w:pPr>
    </w:p>
    <w:p w14:paraId="330598A5" w14:textId="2E2B84B5" w:rsidR="00687B78" w:rsidRDefault="00CE613D" w:rsidP="00687B78">
      <w:pPr>
        <w:rPr>
          <w:lang w:val="en-US"/>
        </w:rPr>
      </w:pPr>
      <w:r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1590E73" wp14:editId="0A8CFD85">
                <wp:simplePos x="0" y="0"/>
                <wp:positionH relativeFrom="column">
                  <wp:posOffset>4617720</wp:posOffset>
                </wp:positionH>
                <wp:positionV relativeFrom="paragraph">
                  <wp:posOffset>38100</wp:posOffset>
                </wp:positionV>
                <wp:extent cx="205740" cy="190500"/>
                <wp:effectExtent l="0" t="0" r="22860" b="19050"/>
                <wp:wrapNone/>
                <wp:docPr id="19" name="Textrut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CA1B5A" w14:textId="77777777" w:rsidR="00687B78" w:rsidRDefault="00687B78" w:rsidP="00687B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590E73" id="Textruta 19" o:spid="_x0000_s1040" type="#_x0000_t202" style="position:absolute;margin-left:363.6pt;margin-top:3pt;width:16.2pt;height: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x/QlwIAALsFAAAOAAAAZHJzL2Uyb0RvYy54bWysVFFP2zAQfp+0/2D5fSTtWhgVKepATJMQ&#10;oMHEs+vYNMKxPdtt0v36fXaS0jJemPaS3Pm+O999vruz87ZWZCOcr4wu6Ogop0RobspKPxX058PV&#10;py+U+MB0yZTRoqBb4en5/OOHs8bOxNisjCqFIwii/ayxBV2FYGdZ5vlK1MwfGSs0jNK4mgWo7ikr&#10;HWsQvVbZOM+Ps8a40jrDhfc4veyMdJ7iSyl4uJXSi0BUQZFbSF+Xvsv4zeZnbPbkmF1VvE+D/UMW&#10;Nas0Lt2FumSBkbWr/gpVV9wZb2Q44qbOjJQVF6kGVDPKX1Vzv2JWpFpAjrc7mvz/C8tvNneOVCXe&#10;7pQSzWq80YNog1ujAByBn8b6GWD3FsDQfjUtsMO5x2Esu5Wujn8URGAH09sdu4hGOA7H+fRkAguH&#10;aXSaT/PEfvbibJ0P34SpSRQK6vB4iVO2ufYBiQA6QOJd3qiqvKqUSkpsGHGhHNkwPLUKKUV4HKCU&#10;Jk1Bjz9P8xT4wBZD7/yXivHnWORhBGhKx+tEaq0+rUhQR0SSwlaJiFH6h5CgNvHxRo6Mc6F3eSZ0&#10;RElU9B7HHv+S1XucuzrgkW42Ouyc60ob17F0SG35PFArOzxI2qs7iqFdtl1PTYZGWZpyi/5xpptA&#10;b/lVBcKvmQ93zGHk0BhYI+EWH6kMXsn0EiUr436/dR7xmARYKWkwwgX1v9bMCUrUd40ZOR1NYr+F&#10;pEymJ2Mobt+y3LfodX1h0DojLCzLkxjxQQ2idKZ+xLZZxFthYprj7oKGQbwI3WLBtuJisUggTLll&#10;4VrfWx5DR5pjoz20j8zZvtEDJuTGDMPOZq/6vcNGT20W62BklYYhEt2x2j8ANkTq136bxRW0ryfU&#10;y86d/wEAAP//AwBQSwMEFAAGAAgAAAAhAHnvWbrbAAAACAEAAA8AAABkcnMvZG93bnJldi54bWxM&#10;j8FOwzAQRO9I/IO1SNyoQxBJGrKpABUunCiIsxu7tkVsR7abhr9nOdHjzoxm33SbxY1sVjHZ4BFu&#10;VwUw5YcgrdcInx8vNw2wlIWXYgxeIfyoBJv+8qITrQwn/67mXdaMSnxqBYLJeWo5T4NRTqRVmJQn&#10;7xCiE5nOqLmM4kTlbuRlUVTcCevpgxGTejZq+N4dHcL2Sa/10Ihoto20dl6+Dm/6FfH6anl8AJbV&#10;kv/D8IdP6NAT0z4cvUxsRKjLuqQoQkWTyK/v1xWwPcIdCbzv+PmA/hcAAP//AwBQSwECLQAUAAYA&#10;CAAAACEAtoM4kv4AAADhAQAAEwAAAAAAAAAAAAAAAAAAAAAAW0NvbnRlbnRfVHlwZXNdLnhtbFBL&#10;AQItABQABgAIAAAAIQA4/SH/1gAAAJQBAAALAAAAAAAAAAAAAAAAAC8BAABfcmVscy8ucmVsc1BL&#10;AQItABQABgAIAAAAIQCrxx/QlwIAALsFAAAOAAAAAAAAAAAAAAAAAC4CAABkcnMvZTJvRG9jLnht&#10;bFBLAQItABQABgAIAAAAIQB571m62wAAAAgBAAAPAAAAAAAAAAAAAAAAAPEEAABkcnMvZG93bnJl&#10;di54bWxQSwUGAAAAAAQABADzAAAA+QUAAAAA&#10;" fillcolor="white [3201]" strokeweight=".5pt">
                <v:textbox>
                  <w:txbxContent>
                    <w:p w14:paraId="5CCA1B5A" w14:textId="77777777" w:rsidR="00687B78" w:rsidRDefault="00687B78" w:rsidP="00687B78"/>
                  </w:txbxContent>
                </v:textbox>
              </v:shape>
            </w:pict>
          </mc:Fallback>
        </mc:AlternateContent>
      </w:r>
      <w:r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1FBAE8" wp14:editId="5F95848C">
                <wp:simplePos x="0" y="0"/>
                <wp:positionH relativeFrom="column">
                  <wp:posOffset>2689860</wp:posOffset>
                </wp:positionH>
                <wp:positionV relativeFrom="paragraph">
                  <wp:posOffset>37465</wp:posOffset>
                </wp:positionV>
                <wp:extent cx="205740" cy="190500"/>
                <wp:effectExtent l="0" t="0" r="22860" b="19050"/>
                <wp:wrapNone/>
                <wp:docPr id="21" name="Textrut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76A265" w14:textId="77777777" w:rsidR="00687B78" w:rsidRDefault="00687B78" w:rsidP="00687B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1FBAE8" id="Textruta 21" o:spid="_x0000_s1041" type="#_x0000_t202" style="position:absolute;margin-left:211.8pt;margin-top:2.95pt;width:16.2pt;height: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FoUmAIAALsFAAAOAAAAZHJzL2Uyb0RvYy54bWysVFFP2zAQfp+0/2D5fSTtKIyKFHUgpkkI&#10;0MrEs+vYNMKxPdtt0v36fXaS0jJemPaS3Pm+O999vrvzi7ZWZCOcr4wu6Ogop0RobspKPxX058P1&#10;py+U+MB0yZTRoqBb4enF7OOH88ZOxdisjCqFIwii/bSxBV2FYKdZ5vlK1MwfGSs0jNK4mgWo7ikr&#10;HWsQvVbZOM9Pssa40jrDhfc4veqMdJbiSyl4uJPSi0BUQZFbSF+Xvsv4zWbnbPrkmF1VvE+D/UMW&#10;Nas0Lt2FumKBkbWr/gpVV9wZb2Q44qbOjJQVF6kGVDPKX1WzWDErUi0gx9sdTf7/heW3m3tHqrKg&#10;4xElmtV4owfRBrdGATgCP431U8AWFsDQfjUt3nk49ziMZbfS1fGPggjsYHq7YxfRCMfhOJ+cHsPC&#10;YRqd5ZM8sZ+9OFvnwzdhahKFgjo8XuKUbW58QCKADpB4lzeqKq8rpZISG0ZcKkc2DE+tQkoRHgco&#10;pUlT0JPPkzwFPrDF0Dv/pWL8ORZ5GAGa0vE6kVqrTysS1BGRpLBVImKU/iEkqE18vJEj41zoXZ4J&#10;HVESFb3Hsce/ZPUe564OeKSbjQ4757rSxnUsHVJbPg/Uyg4PkvbqjmJol23qqdFkaJSlKbfoH2e6&#10;CfSWX1cg/Ib5cM8cRg6NgTUS7vCRyuCVTC9RsjLu91vnEY9JgJWSBiNcUP9rzZygRH3XmJGz0XHs&#10;t5CU48npGIrbtyz3LXpdXxq0DsYA2SUx4oMaROlM/YhtM4+3wsQ0x90FDYN4GbrFgm3FxXyeQJhy&#10;y8KNXlgeQ0eaY6M9tI/M2b7RAybk1gzDzqav+r3DRk9t5utgZJWGIRLdsdo/ADZE6td+m8UVtK8n&#10;1MvOnf0BAAD//wMAUEsDBBQABgAIAAAAIQBBlphq3AAAAAgBAAAPAAAAZHJzL2Rvd25yZXYueG1s&#10;TI/NTsMwEITvSLyDtUjcqEN/ojSNUwEqXDhREGc3dm2r8Tqy3TS8PcuJHndmNPtNs518z0Ydkwso&#10;4HFWANPYBeXQCPj6fH2ogKUsUck+oBbwoxNs29ubRtYqXPBDj/tsGJVgqqUAm/NQc546q71MszBo&#10;JO8YopeZzmi4ivJC5b7n86IouZcO6YOVg36xujvtz17A7tmsTVfJaHeVcm6cvo/v5k2I+7vpaQMs&#10;6yn/h+EPn9ChJaZDOKNKrBewnC9KigpYrYGRv1yVtO0gYEECbxt+PaD9BQAA//8DAFBLAQItABQA&#10;BgAIAAAAIQC2gziS/gAAAOEBAAATAAAAAAAAAAAAAAAAAAAAAABbQ29udGVudF9UeXBlc10ueG1s&#10;UEsBAi0AFAAGAAgAAAAhADj9If/WAAAAlAEAAAsAAAAAAAAAAAAAAAAALwEAAF9yZWxzLy5yZWxz&#10;UEsBAi0AFAAGAAgAAAAhAC2oWhSYAgAAuwUAAA4AAAAAAAAAAAAAAAAALgIAAGRycy9lMm9Eb2Mu&#10;eG1sUEsBAi0AFAAGAAgAAAAhAEGWmGrcAAAACAEAAA8AAAAAAAAAAAAAAAAA8gQAAGRycy9kb3du&#10;cmV2LnhtbFBLBQYAAAAABAAEAPMAAAD7BQAAAAA=&#10;" fillcolor="white [3201]" strokeweight=".5pt">
                <v:textbox>
                  <w:txbxContent>
                    <w:p w14:paraId="6A76A265" w14:textId="77777777" w:rsidR="00687B78" w:rsidRDefault="00687B78" w:rsidP="00687B78"/>
                  </w:txbxContent>
                </v:textbox>
              </v:shape>
            </w:pict>
          </mc:Fallback>
        </mc:AlternateContent>
      </w:r>
      <w:r w:rsidR="00687B78"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C3E6067" wp14:editId="568ED4B7">
                <wp:simplePos x="0" y="0"/>
                <wp:positionH relativeFrom="margin">
                  <wp:posOffset>5282565</wp:posOffset>
                </wp:positionH>
                <wp:positionV relativeFrom="paragraph">
                  <wp:posOffset>22860</wp:posOffset>
                </wp:positionV>
                <wp:extent cx="205740" cy="190500"/>
                <wp:effectExtent l="0" t="0" r="22860" b="19050"/>
                <wp:wrapNone/>
                <wp:docPr id="22" name="Textrut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74A57" w14:textId="77777777" w:rsidR="00687B78" w:rsidRDefault="00687B78" w:rsidP="00687B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E6067" id="Textruta 22" o:spid="_x0000_s1042" type="#_x0000_t202" style="position:absolute;margin-left:415.95pt;margin-top:1.8pt;width:16.2pt;height:15pt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6eBmQIAALsFAAAOAAAAZHJzL2Uyb0RvYy54bWysVFFP2zAQfp+0/2D5fSTtKIyKFHUgpkkI&#10;0MrEs+vYNMKxPdtt0v36fXaS0jJemPaS3Pm+O999vrvzi7ZWZCOcr4wu6Ogop0RobspKPxX058P1&#10;py+U+MB0yZTRoqBb4enF7OOH88ZOxdisjCqFIwii/bSxBV2FYKdZ5vlK1MwfGSs0jNK4mgWo7ikr&#10;HWsQvVbZOM9Pssa40jrDhfc4veqMdJbiSyl4uJPSi0BUQZFbSF+Xvsv4zWbnbPrkmF1VvE+D/UMW&#10;Nas0Lt2FumKBkbWr/gpVV9wZb2Q44qbOjJQVF6kGVDPKX1WzWDErUi0gx9sdTf7/heW3m3tHqrKg&#10;4zElmtV4owfRBrdGATgCP431U8AWFsDQfjUt3nk49ziMZbfS1fGPggjsYHq7YxfRCMfhOJ+cHsPC&#10;YRqd5ZM8sZ+9OFvnwzdhahKFgjo8XuKUbW58QCKADpB4lzeqKq8rpZISG0ZcKkc2DE+tQkoRHgco&#10;pUlT0JPPkzwFPrDF0Dv/pWL8ORZ5GAGa0vE6kVqrTysS1BGRpLBVImKU/iEkqE18vJEj41zoXZ4J&#10;HVESFb3Hsce/ZPUe564OeKSbjQ4757rSxnUsHVJbPg/Uyg4PkvbqjmJol23qqdHJ0ChLU27RP850&#10;E+gtv65A+A3z4Z45jBwaA2sk3OEjlcErmV6iZGXc77fOIx6TACslDUa4oP7XmjlBifquMSNno+PY&#10;byEpx5PTMRS3b1nuW/S6vjRonREWluVJjPigBlE6Uz9i28zjrTAxzXF3QcMgXoZusWBbcTGfJxCm&#10;3LJwoxeWx9CR5thoD+0jc7Zv9IAJuTXDsLPpq37vsNFTm/k6GFmlYYhEd6z2D4ANkfq132ZxBe3r&#10;CfWyc2d/AAAA//8DAFBLAwQUAAYACAAAACEATcTNKdoAAAAIAQAADwAAAGRycy9kb3ducmV2Lnht&#10;bEyPwU7DMBBE70j8g7VI3KhTgiI3xKkAFS6cKIizG29ti9iObDcNf89yguPsjGbfdNvFj2zGlF0M&#10;EtarChiGIWoXjISP9+cbASwXFbQaY0AJ35hh219edKrV8RzecN4Xw6gk5FZJsKVMLed5sOhVXsUJ&#10;A3nHmLwqJJPhOqkzlfuR31ZVw71ygT5YNeGTxeFrf/ISdo9mYwahkt0J7dy8fB5fzYuU11fLwz2w&#10;gkv5C8MvPqFDT0yHeAo6s1GCqNcbikqoG2Dki+auBnYgTQfed/z/gP4HAAD//wMAUEsBAi0AFAAG&#10;AAgAAAAhALaDOJL+AAAA4QEAABMAAAAAAAAAAAAAAAAAAAAAAFtDb250ZW50X1R5cGVzXS54bWxQ&#10;SwECLQAUAAYACAAAACEAOP0h/9YAAACUAQAACwAAAAAAAAAAAAAAAAAvAQAAX3JlbHMvLnJlbHNQ&#10;SwECLQAUAAYACAAAACEA2WungZkCAAC7BQAADgAAAAAAAAAAAAAAAAAuAgAAZHJzL2Uyb0RvYy54&#10;bWxQSwECLQAUAAYACAAAACEATcTNKdoAAAAIAQAADwAAAAAAAAAAAAAAAADzBAAAZHJzL2Rvd25y&#10;ZXYueG1sUEsFBgAAAAAEAAQA8wAAAPoFAAAAAA==&#10;" fillcolor="white [3201]" strokeweight=".5pt">
                <v:textbox>
                  <w:txbxContent>
                    <w:p w14:paraId="2C974A57" w14:textId="77777777" w:rsidR="00687B78" w:rsidRDefault="00687B78" w:rsidP="00687B78"/>
                  </w:txbxContent>
                </v:textbox>
                <w10:wrap anchorx="margin"/>
              </v:shape>
            </w:pict>
          </mc:Fallback>
        </mc:AlternateContent>
      </w:r>
      <w:r w:rsidR="00687B78">
        <w:rPr>
          <w:lang w:val="en-US"/>
        </w:rPr>
        <w:t xml:space="preserve">Level of English knowledge                            </w:t>
      </w:r>
      <w:r w:rsidR="00687B78"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4864E5" wp14:editId="6866C8E1">
                <wp:simplePos x="0" y="0"/>
                <wp:positionH relativeFrom="column">
                  <wp:posOffset>3779520</wp:posOffset>
                </wp:positionH>
                <wp:positionV relativeFrom="paragraph">
                  <wp:posOffset>30480</wp:posOffset>
                </wp:positionV>
                <wp:extent cx="205740" cy="190500"/>
                <wp:effectExtent l="0" t="0" r="22860" b="19050"/>
                <wp:wrapNone/>
                <wp:docPr id="20" name="Textrut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F2B217" w14:textId="77777777" w:rsidR="00687B78" w:rsidRDefault="00687B78" w:rsidP="00687B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4864E5" id="Textruta 20" o:spid="_x0000_s1043" type="#_x0000_t202" style="position:absolute;margin-left:297.6pt;margin-top:2.4pt;width:16.2pt;height: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q/DmAIAALsFAAAOAAAAZHJzL2Uyb0RvYy54bWysVF1P2zAUfZ+0/2D5fSTtKIyKFHUgpkkI&#10;0MrEs+vYNMKxPdtt0v36HTtJaRkvTHtJrn3P/Tq+955ftLUiG+F8ZXRBR0c5JUJzU1b6qaA/H64/&#10;faHEB6ZLpowWBd0KTy9mHz+cN3YqxmZlVCkcgRPtp40t6CoEO80yz1eiZv7IWKGhlMbVLODonrLS&#10;sQbea5WN8/wka4wrrTNceI/bq05JZ8m/lIKHOym9CEQVFLmF9HXpu4zfbHbOpk+O2VXF+zTYP2RR&#10;s0oj6M7VFQuMrF31l6u64s54I8MRN3VmpKy4SDWgmlH+qprFilmRagE53u5o8v/PLb/d3DtSlQUd&#10;gx7NarzRg2iDW6MAXIGfxvopYAsLYGi/mhbvPNx7XMayW+nq+EdBBHq42u7YhTfCcTnOJ6fH0HCo&#10;Rmf5JE/esxdj63z4JkxNolBQh8dLnLLNjQ9IBNABEmN5o6ryulIqHWLDiEvlyIbhqVVIKcLiAKU0&#10;aQp68nmSJ8cHuuh6Z79UjD/HIg894KR0DCdSa/VpRYI6IpIUtkpEjNI/hAS1iY83cmScC73LM6Ej&#10;SqKi9xj2+Jes3mPc1QGLFNnosDOuK21cx9IhteXzQK3s8CBpr+4ohnbZpp4anQ6NsjTlFv3jTDeB&#10;3vLrCoTfMB/umcPIoTGwRsIdPlIZvJLpJUpWxv1+6z7iMQnQUtJghAvqf62ZE5So7xozcjY6jv0W&#10;0uF4cho73O1rlvsava4vDVpnhIVleRIjPqhBlM7Uj9g28xgVKqY5Yhc0DOJl6BYLthUX83kCYcot&#10;Czd6YXl0HWmOjfbQPjJn+0YPmJBbMww7m77q9w4bLbWZr4ORVRqGSHTHav8A2BCpX/ttFlfQ/jmh&#10;Xnbu7A8AAAD//wMAUEsDBBQABgAIAAAAIQDiefyd3AAAAAgBAAAPAAAAZHJzL2Rvd25yZXYueG1s&#10;TI/BTsMwEETvSPyDtUjcqEOgIQ1xKkCFCydK1fM2dm2L2I5sNw1/z3KC486MZt+069kNbFIx2eAF&#10;3C4KYMr3QVqvBew+X29qYCmjlzgErwR8qwTr7vKixUaGs/9Q0zZrRiU+NSjA5Dw2nKfeKIdpEUbl&#10;yTuG6DDTGTWXEc9U7gZeFkXFHVpPHwyO6sWo/mt7cgI2z3ql+xqj2dTS2mneH9/1mxDXV/PTI7Cs&#10;5vwXhl98QoeOmA7h5GVig4DlallSVMA9LSC/Kh8qYAcBdyTwruX/B3Q/AAAA//8DAFBLAQItABQA&#10;BgAIAAAAIQC2gziS/gAAAOEBAAATAAAAAAAAAAAAAAAAAAAAAABbQ29udGVudF9UeXBlc10ueG1s&#10;UEsBAi0AFAAGAAgAAAAhADj9If/WAAAAlAEAAAsAAAAAAAAAAAAAAAAALwEAAF9yZWxzLy5yZWxz&#10;UEsBAi0AFAAGAAgAAAAhAEHGr8OYAgAAuwUAAA4AAAAAAAAAAAAAAAAALgIAAGRycy9lMm9Eb2Mu&#10;eG1sUEsBAi0AFAAGAAgAAAAhAOJ5/J3cAAAACAEAAA8AAAAAAAAAAAAAAAAA8gQAAGRycy9kb3du&#10;cmV2LnhtbFBLBQYAAAAABAAEAPMAAAD7BQAAAAA=&#10;" fillcolor="white [3201]" strokeweight=".5pt">
                <v:textbox>
                  <w:txbxContent>
                    <w:p w14:paraId="1FF2B217" w14:textId="77777777" w:rsidR="00687B78" w:rsidRDefault="00687B78" w:rsidP="00687B78"/>
                  </w:txbxContent>
                </v:textbox>
              </v:shape>
            </w:pict>
          </mc:Fallback>
        </mc:AlternateContent>
      </w:r>
    </w:p>
    <w:p w14:paraId="78BDC3E9" w14:textId="77777777" w:rsidR="00687B78" w:rsidRDefault="00687B78" w:rsidP="00687B78">
      <w:pPr>
        <w:rPr>
          <w:lang w:val="en-US"/>
        </w:rPr>
      </w:pPr>
      <w:r>
        <w:rPr>
          <w:lang w:val="en-US"/>
        </w:rPr>
        <w:t>(</w:t>
      </w:r>
      <w:proofErr w:type="gramStart"/>
      <w:r>
        <w:rPr>
          <w:lang w:val="en-US"/>
        </w:rPr>
        <w:t>tick</w:t>
      </w:r>
      <w:proofErr w:type="gramEnd"/>
      <w:r>
        <w:rPr>
          <w:lang w:val="en-US"/>
        </w:rPr>
        <w:t xml:space="preserve"> appropriate box)                                                                     </w:t>
      </w:r>
    </w:p>
    <w:p w14:paraId="2311B6E9" w14:textId="3569AB20" w:rsidR="00687B78" w:rsidRDefault="00687B78" w:rsidP="00687B78">
      <w:pPr>
        <w:rPr>
          <w:lang w:val="en-US"/>
        </w:rPr>
      </w:pP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687B78">
        <w:rPr>
          <w:sz w:val="20"/>
          <w:szCs w:val="20"/>
          <w:lang w:val="en-US"/>
        </w:rPr>
        <w:t>Mother tongue   V</w:t>
      </w:r>
      <w:r>
        <w:rPr>
          <w:sz w:val="20"/>
          <w:szCs w:val="20"/>
          <w:lang w:val="en-US"/>
        </w:rPr>
        <w:t>ery Good</w:t>
      </w:r>
      <w:r>
        <w:rPr>
          <w:sz w:val="20"/>
          <w:szCs w:val="20"/>
          <w:lang w:val="en-US"/>
        </w:rPr>
        <w:tab/>
        <w:t xml:space="preserve"> </w:t>
      </w:r>
      <w:proofErr w:type="spellStart"/>
      <w:r w:rsidRPr="00687B78">
        <w:rPr>
          <w:sz w:val="20"/>
          <w:szCs w:val="20"/>
          <w:lang w:val="en-US"/>
        </w:rPr>
        <w:t>Good</w:t>
      </w:r>
      <w:proofErr w:type="spellEnd"/>
      <w:r>
        <w:rPr>
          <w:lang w:val="en-US"/>
        </w:rPr>
        <w:tab/>
        <w:t xml:space="preserve">     </w:t>
      </w:r>
      <w:r w:rsidR="00CE613D">
        <w:rPr>
          <w:lang w:val="en-US"/>
        </w:rPr>
        <w:t xml:space="preserve"> </w:t>
      </w:r>
      <w:r>
        <w:rPr>
          <w:lang w:val="en-US"/>
        </w:rPr>
        <w:t>Low</w:t>
      </w:r>
      <w:r>
        <w:rPr>
          <w:lang w:val="en-US"/>
        </w:rPr>
        <w:tab/>
        <w:t xml:space="preserve">      </w:t>
      </w:r>
    </w:p>
    <w:p w14:paraId="79A2C675" w14:textId="77777777" w:rsidR="00AF71D8" w:rsidRDefault="00AF71D8" w:rsidP="00AF71D8">
      <w:pPr>
        <w:rPr>
          <w:lang w:val="en-US"/>
        </w:rPr>
      </w:pPr>
    </w:p>
    <w:p w14:paraId="74A47115" w14:textId="07C187C4" w:rsidR="00AF71D8" w:rsidRDefault="00A86C94" w:rsidP="00AF71D8">
      <w:pPr>
        <w:rPr>
          <w:lang w:val="en-US"/>
        </w:rPr>
      </w:pPr>
      <w:r w:rsidRPr="00424E59">
        <w:rPr>
          <w:noProof/>
          <w:lang w:val="sv-SE" w:eastAsia="sv-SE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DB2D114" wp14:editId="0511B29C">
                <wp:simplePos x="0" y="0"/>
                <wp:positionH relativeFrom="margin">
                  <wp:posOffset>2687320</wp:posOffset>
                </wp:positionH>
                <wp:positionV relativeFrom="paragraph">
                  <wp:posOffset>43180</wp:posOffset>
                </wp:positionV>
                <wp:extent cx="3028315" cy="339090"/>
                <wp:effectExtent l="0" t="0" r="19685" b="22860"/>
                <wp:wrapSquare wrapText="bothSides"/>
                <wp:docPr id="13" name="Textrut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315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4A546" w14:textId="77777777" w:rsidR="00A86C94" w:rsidRDefault="00A86C94" w:rsidP="00A86C94">
                            <w:pPr>
                              <w:rPr>
                                <w:lang w:val="sv-SE"/>
                              </w:rPr>
                            </w:pPr>
                          </w:p>
                          <w:p w14:paraId="41A549C4" w14:textId="77777777" w:rsidR="00A86C94" w:rsidRPr="00424E59" w:rsidRDefault="00A86C94" w:rsidP="00A86C94">
                            <w:pPr>
                              <w:rPr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2D114" id="Textruta 13" o:spid="_x0000_s1044" type="#_x0000_t202" style="position:absolute;margin-left:211.6pt;margin-top:3.4pt;width:238.45pt;height:26.7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Rk8KQIAAE4EAAAOAAAAZHJzL2Uyb0RvYy54bWysVNtu2zAMfR+wfxD0vthxki0x4hRdugwD&#10;ugvQ7gNkWY6FSaImKbG7ry8lp2nQbS/D/CCIInV0eEh6fTVoRY7CeQmmotNJTokwHBpp9hX9fr97&#10;s6TEB2YapsCIij4IT682r1+te1uKAjpQjXAEQYwve1vRLgRbZpnnndDMT8AKg84WnGYBTbfPGsd6&#10;RNcqK/L8bdaDa6wDLrzH05vRSTcJv20FD1/b1otAVEWRW0irS2sd12yzZuXeMdtJfqLB/oGFZtLg&#10;o2eoGxYYOTj5G5SW3IGHNkw46AzaVnKRcsBspvmLbO46ZkXKBcXx9iyT/3+w/MvxmyOywdrNKDFM&#10;Y43uxRDcARPAI9Snt77EsDuLgWF4DwPGply9vQX+wxMD246Zvbh2DvpOsAb5TePN7OLqiOMjSN1/&#10;hgbfYYcACWhonY7ioRwE0bFOD+faIBfC8XCWF8vZdEEJR99stspXqXgZK59uW+fDRwGaxE1FHdY+&#10;obPjrQ+RDSufQuJjHpRsdlKpZLh9vVWOHBn2yS59KYEXYcqQvqKrRbEYBfgrRJ6+P0FoGbDhldQV&#10;XZ6DWBll+2Ca1I6BSTXukbIyJx2jdKOIYaiHVLIiqRxFrqF5QGUdjA2OA4mbDtwvSnps7or6nwfm&#10;BCXqk8HqrKbzeZyGZMwX7wo03KWnvvQwwxGqooGScbsNaYKicAausYqtTAI/MzlxxqZNup8GLE7F&#10;pZ2inn8Dm0cAAAD//wMAUEsDBBQABgAIAAAAIQBPeVxz3gAAAAgBAAAPAAAAZHJzL2Rvd25yZXYu&#10;eG1sTI/BTsMwEETvSPyDtUhcELWbVqENcSqEBIJbKQiubrxNIuJ1sN00/D3LCY6jGc28KTeT68WI&#10;IXaeNMxnCgRS7W1HjYa314frFYiYDFnTe0IN3xhhU52flaaw/kQvOO5SI7iEYmE0tCkNhZSxbtGZ&#10;OPMDEnsHH5xJLEMjbTAnLne9zJTKpTMd8UJrBrxvsf7cHZ2G1fJp/IjPi+17nR/6dbq6GR+/gtaX&#10;F9PdLYiEU/oLwy8+o0PFTHt/JBtFr2GZLTKOasj5AftrpeYg9qxVBrIq5f8D1Q8AAAD//wMAUEsB&#10;Ai0AFAAGAAgAAAAhALaDOJL+AAAA4QEAABMAAAAAAAAAAAAAAAAAAAAAAFtDb250ZW50X1R5cGVz&#10;XS54bWxQSwECLQAUAAYACAAAACEAOP0h/9YAAACUAQAACwAAAAAAAAAAAAAAAAAvAQAAX3JlbHMv&#10;LnJlbHNQSwECLQAUAAYACAAAACEANA0ZPCkCAABOBAAADgAAAAAAAAAAAAAAAAAuAgAAZHJzL2Uy&#10;b0RvYy54bWxQSwECLQAUAAYACAAAACEAT3lcc94AAAAIAQAADwAAAAAAAAAAAAAAAACDBAAAZHJz&#10;L2Rvd25yZXYueG1sUEsFBgAAAAAEAAQA8wAAAI4FAAAAAA==&#10;">
                <v:textbox>
                  <w:txbxContent>
                    <w:p w14:paraId="3FE4A546" w14:textId="77777777" w:rsidR="00A86C94" w:rsidRDefault="00A86C94" w:rsidP="00A86C94">
                      <w:pPr>
                        <w:rPr>
                          <w:lang w:val="sv-SE"/>
                        </w:rPr>
                      </w:pPr>
                    </w:p>
                    <w:p w14:paraId="41A549C4" w14:textId="77777777" w:rsidR="00A86C94" w:rsidRPr="00424E59" w:rsidRDefault="00A86C94" w:rsidP="00A86C94">
                      <w:pPr>
                        <w:rPr>
                          <w:lang w:val="sv-S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gramStart"/>
      <w:r>
        <w:rPr>
          <w:lang w:val="en-US"/>
        </w:rPr>
        <w:t>e-mail</w:t>
      </w:r>
      <w:proofErr w:type="gramEnd"/>
      <w:r>
        <w:rPr>
          <w:lang w:val="en-US"/>
        </w:rPr>
        <w:t xml:space="preserve"> address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63933920" w14:textId="77777777" w:rsidR="00AF71D8" w:rsidRDefault="00AF71D8" w:rsidP="00AF71D8">
      <w:pPr>
        <w:rPr>
          <w:lang w:val="en-US"/>
        </w:rPr>
      </w:pPr>
      <w:bookmarkStart w:id="0" w:name="_GoBack"/>
      <w:bookmarkEnd w:id="0"/>
    </w:p>
    <w:p w14:paraId="26DEAEF0" w14:textId="77777777" w:rsidR="00A86C94" w:rsidRDefault="00A86C94" w:rsidP="00CE613D">
      <w:pPr>
        <w:rPr>
          <w:lang w:val="en-US"/>
        </w:rPr>
      </w:pPr>
    </w:p>
    <w:p w14:paraId="31E288F6" w14:textId="45483D07" w:rsidR="00CE613D" w:rsidRPr="00DB3086" w:rsidRDefault="00AF71D8" w:rsidP="00CE613D">
      <w:pPr>
        <w:rPr>
          <w:lang w:val="en-US"/>
        </w:rPr>
      </w:pPr>
      <w:r w:rsidRPr="00424E59">
        <w:rPr>
          <w:noProof/>
          <w:lang w:val="sv-SE" w:eastAsia="sv-SE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46B4E50" wp14:editId="33A825A2">
                <wp:simplePos x="0" y="0"/>
                <wp:positionH relativeFrom="column">
                  <wp:posOffset>2697480</wp:posOffset>
                </wp:positionH>
                <wp:positionV relativeFrom="paragraph">
                  <wp:posOffset>7620</wp:posOffset>
                </wp:positionV>
                <wp:extent cx="3070225" cy="1404620"/>
                <wp:effectExtent l="0" t="0" r="15875" b="22225"/>
                <wp:wrapSquare wrapText="bothSides"/>
                <wp:docPr id="12" name="Textrut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BAEFC" w14:textId="77777777" w:rsidR="00AF71D8" w:rsidRDefault="00AF71D8" w:rsidP="00AF71D8">
                            <w:pPr>
                              <w:rPr>
                                <w:lang w:val="sv-SE"/>
                              </w:rPr>
                            </w:pPr>
                          </w:p>
                          <w:p w14:paraId="2484EE4A" w14:textId="77777777" w:rsidR="00AF71D8" w:rsidRPr="00424E59" w:rsidRDefault="00AF71D8" w:rsidP="00AF71D8">
                            <w:pPr>
                              <w:rPr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6B4E50" id="Textruta 12" o:spid="_x0000_s1045" type="#_x0000_t202" style="position:absolute;margin-left:212.4pt;margin-top:.6pt;width:241.7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EHRJwIAAE8EAAAOAAAAZHJzL2Uyb0RvYy54bWysVMtu2zAQvBfoPxC815JVO3EEy0Hq1EWB&#10;9AEk/YAVRVlE+SpJW3K/PkvKdo206KGoDgQfy+HszK6Wt4OSZM+dF0ZXdDrJKeGamUbobUW/PW3e&#10;LCjxAXQD0mhe0QP39Hb1+tWytyUvTGdkwx1BEO3L3la0C8GWWeZZxxX4ibFc42FrnIKAS7fNGgc9&#10;oiuZFXl+lfXGNdYZxr3H3fvxkK4SfttyFr60reeByIoit5BGl8Y6jtlqCeXWge0EO9KAf2ChQGh8&#10;9Ax1DwHIzonfoJRgznjThgkzKjNtKxhPOWA20/xFNo8dWJ5yQXG8Pcvk/x8s+7z/6oho0LuCEg0K&#10;PXriQ3A7TAC3UJ/e+hLDHi0GhuGdGTA25ertg2HfPdFm3YHe8jvnTN9xaJDfNN7MLq6OOD6C1P0n&#10;0+A7sAsmAQ2tU1E8lIMgOvp0OHuDXAjDzbf5dV4Uc0oYnk1n+eyqSO5lUJ6uW+fDB24UiZOKOjQ/&#10;wcP+wYdIB8pTSHzNGymajZAyLdy2XktH9oCFsklfyuBFmNSkr+jNHIn8HSJP358glAhY8VKoii7O&#10;QVBG3d7rJtVjACHHOVKW+ihk1G5UMQz1MHq2OBlUm+aA0jozVjh2JE46435S0mN1V9T/2IHjlMiP&#10;Gu25mc5msR3SYja/Ri2JuzypL09AM4SqaKBknK5DaqEkgb1DGzciCRz9HpkcOWPVJt2PHRbb4nKd&#10;on79B1bPAAAA//8DAFBLAwQUAAYACAAAACEAh/g4/t0AAAAJAQAADwAAAGRycy9kb3ducmV2Lnht&#10;bEyPwU7DMBBE70j8g7VIXCrq4KZVCXEqqNQTp4Zyd+MliYjXwXbb9O9ZTnBcvdHM23IzuUGcMcTe&#10;k4bHeQYCqfG2p1bD4X33sAYRkyFrBk+o4YoRNtXtTWkK6y+0x3OdWsElFAujoUtpLKSMTYfOxLkf&#10;kZh9+uBM4jO00gZz4XI3SJVlK+lMT7zQmRG3HTZf9clpWH3Xi9nbh53R/rp7DY1b2u1hqfX93fTy&#10;DCLhlP7C8KvP6lCx09GfyEYxaMhVzuqJgQLB/ClbL0AcNSilcpBVKf9/UP0AAAD//wMAUEsBAi0A&#10;FAAGAAgAAAAhALaDOJL+AAAA4QEAABMAAAAAAAAAAAAAAAAAAAAAAFtDb250ZW50X1R5cGVzXS54&#10;bWxQSwECLQAUAAYACAAAACEAOP0h/9YAAACUAQAACwAAAAAAAAAAAAAAAAAvAQAAX3JlbHMvLnJl&#10;bHNQSwECLQAUAAYACAAAACEAUeRB0ScCAABPBAAADgAAAAAAAAAAAAAAAAAuAgAAZHJzL2Uyb0Rv&#10;Yy54bWxQSwECLQAUAAYACAAAACEAh/g4/t0AAAAJAQAADwAAAAAAAAAAAAAAAACBBAAAZHJzL2Rv&#10;d25yZXYueG1sUEsFBgAAAAAEAAQA8wAAAIsFAAAAAA==&#10;">
                <v:textbox style="mso-fit-shape-to-text:t">
                  <w:txbxContent>
                    <w:p w14:paraId="5A4BAEFC" w14:textId="77777777" w:rsidR="00AF71D8" w:rsidRDefault="00AF71D8" w:rsidP="00AF71D8">
                      <w:pPr>
                        <w:rPr>
                          <w:lang w:val="sv-SE"/>
                        </w:rPr>
                      </w:pPr>
                    </w:p>
                    <w:p w14:paraId="2484EE4A" w14:textId="77777777" w:rsidR="00AF71D8" w:rsidRPr="00424E59" w:rsidRDefault="00AF71D8" w:rsidP="00AF71D8">
                      <w:pPr>
                        <w:rPr>
                          <w:lang w:val="sv-S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E613D">
        <w:rPr>
          <w:lang w:val="en-US"/>
        </w:rPr>
        <w:t>Preferred airport</w:t>
      </w:r>
      <w:r w:rsidR="00CE613D" w:rsidRPr="00DB3086">
        <w:rPr>
          <w:lang w:val="en-US"/>
        </w:rPr>
        <w:t>/ train station of departure</w:t>
      </w:r>
    </w:p>
    <w:p w14:paraId="22035C44" w14:textId="26DAC5C9" w:rsidR="00AF71D8" w:rsidRPr="00424E59" w:rsidRDefault="00AF71D8" w:rsidP="00AF71D8">
      <w:pPr>
        <w:rPr>
          <w:lang w:val="en-US"/>
        </w:rPr>
      </w:pPr>
      <w:r>
        <w:rPr>
          <w:lang w:val="en-US"/>
        </w:rPr>
        <w:t xml:space="preserve"> </w:t>
      </w:r>
    </w:p>
    <w:p w14:paraId="18B8E1C7" w14:textId="77777777" w:rsidR="00AF71D8" w:rsidRPr="00424E59" w:rsidRDefault="00AF71D8" w:rsidP="00AF71D8">
      <w:pPr>
        <w:rPr>
          <w:lang w:val="en-US"/>
        </w:rPr>
      </w:pPr>
    </w:p>
    <w:p w14:paraId="07BA5FB2" w14:textId="77777777" w:rsidR="00AF71D8" w:rsidRPr="00424E59" w:rsidRDefault="00AF71D8" w:rsidP="00AF71D8">
      <w:pPr>
        <w:rPr>
          <w:lang w:val="en-US"/>
        </w:rPr>
      </w:pPr>
    </w:p>
    <w:p w14:paraId="047E740C" w14:textId="0236ACC1" w:rsidR="00CE613D" w:rsidRPr="00D836AD" w:rsidRDefault="00AF71D8" w:rsidP="00CE613D">
      <w:pPr>
        <w:rPr>
          <w:lang w:val="en-US"/>
        </w:rPr>
      </w:pPr>
      <w:r w:rsidRPr="00424E59">
        <w:rPr>
          <w:noProof/>
          <w:lang w:val="sv-SE" w:eastAsia="sv-SE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4B89822" wp14:editId="19F553DB">
                <wp:simplePos x="0" y="0"/>
                <wp:positionH relativeFrom="column">
                  <wp:posOffset>2712720</wp:posOffset>
                </wp:positionH>
                <wp:positionV relativeFrom="paragraph">
                  <wp:posOffset>9525</wp:posOffset>
                </wp:positionV>
                <wp:extent cx="3070860" cy="441960"/>
                <wp:effectExtent l="0" t="0" r="15240" b="15240"/>
                <wp:wrapSquare wrapText="bothSides"/>
                <wp:docPr id="14" name="Textrut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FBCFF" w14:textId="77777777" w:rsidR="00AF71D8" w:rsidRPr="00424E59" w:rsidRDefault="00AF71D8" w:rsidP="00AF71D8">
                            <w:pPr>
                              <w:rPr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89822" id="Textruta 14" o:spid="_x0000_s1046" type="#_x0000_t202" style="position:absolute;margin-left:213.6pt;margin-top:.75pt;width:241.8pt;height:34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C2JwIAAE4EAAAOAAAAZHJzL2Uyb0RvYy54bWysVNtu2zAMfR+wfxD0vtjJnDYx4hRdugwD&#10;ugvQ7gNkWY6FSaImKbGzrx8lp2l2exnmB4EUqUPykPTqZtCKHITzEkxFp5OcEmE4NNLsKvrlcftq&#10;QYkPzDRMgREVPQpPb9YvX6x6W4oZdKAa4QiCGF/2tqJdCLbMMs87oZmfgBUGjS04zQKqbpc1jvWI&#10;rlU2y/OrrAfXWAdceI+3d6ORrhN+2woePrWtF4GoimJuIZ0unXU8s/WKlTvHbCf5KQ32D1loJg0G&#10;PUPdscDI3snfoLTkDjy0YcJBZ9C2kotUA1YzzX+p5qFjVqRakBxvzzT5/wfLPx4+OyIb7F1BiWEa&#10;e/QohuD2WABeIT+99SW6PVh0DMMbGNA31ertPfCvnhjYdMzsxK1z0HeCNZjfNL7MLp6OOD6C1P0H&#10;aDAO2wdIQEPrdCQP6SCIjn06nnuDuRCOl6/z63xxhSaOtqKYLlGOIVj59No6H94J0CQKFXXY+4TO&#10;Dvc+jK5PLjGYByWbrVQqKW5Xb5QjB4Zzsk3fCf0nN2VIX9HlfDYfCfgrRJ6+P0FoGXDgldQVXZyd&#10;WBlpe2saTJOVgUk1ylidMiceI3UjiWGoh7FlyxghklxDc0RmHYwDjguJQgfuOyU9DndF/bc9c4IS&#10;9d5gd5bToojbkJRifj1DxV1a6ksLMxyhKhooGcVNSBsUczVwi11sZSL4OZNTzji0qUWnBYtbcakn&#10;r+ffwPoHAAAA//8DAFBLAwQUAAYACAAAACEAquaspN4AAAAIAQAADwAAAGRycy9kb3ducmV2Lnht&#10;bEyPwU7DMBBE70j8g7VIXBB1EkrThjgVQgLBDdoKrm6yTSLsdbDdNPw9ywmOqzeafVOuJ2vEiD70&#10;jhSkswQEUu2anloFu+3j9RJEiJoabRyhgm8MsK7Oz0pdNO5EbzhuYiu4hEKhFXQxDoWUoe7Q6jBz&#10;AxKzg/NWRz59KxuvT1xujcySZCGt7ok/dHrAhw7rz83RKljOn8eP8HLz+l4vDmYVr/Lx6csrdXkx&#10;3d+BiDjFvzD86rM6VOy0d0dqgjAK5lmecZTBLQjmqzThKXsFeZqCrEr5f0D1AwAA//8DAFBLAQIt&#10;ABQABgAIAAAAIQC2gziS/gAAAOEBAAATAAAAAAAAAAAAAAAAAAAAAABbQ29udGVudF9UeXBlc10u&#10;eG1sUEsBAi0AFAAGAAgAAAAhADj9If/WAAAAlAEAAAsAAAAAAAAAAAAAAAAALwEAAF9yZWxzLy5y&#10;ZWxzUEsBAi0AFAAGAAgAAAAhAJgysLYnAgAATgQAAA4AAAAAAAAAAAAAAAAALgIAAGRycy9lMm9E&#10;b2MueG1sUEsBAi0AFAAGAAgAAAAhAKrmrKTeAAAACAEAAA8AAAAAAAAAAAAAAAAAgQQAAGRycy9k&#10;b3ducmV2LnhtbFBLBQYAAAAABAAEAPMAAACMBQAAAAA=&#10;">
                <v:textbox>
                  <w:txbxContent>
                    <w:p w14:paraId="133FBCFF" w14:textId="77777777" w:rsidR="00AF71D8" w:rsidRPr="00424E59" w:rsidRDefault="00AF71D8" w:rsidP="00AF71D8">
                      <w:pPr>
                        <w:rPr>
                          <w:lang w:val="sv-S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E613D" w:rsidRPr="00CE613D">
        <w:rPr>
          <w:lang w:val="en-US"/>
        </w:rPr>
        <w:t xml:space="preserve"> </w:t>
      </w:r>
      <w:r w:rsidR="00CE613D" w:rsidRPr="00D836AD">
        <w:rPr>
          <w:lang w:val="en-US"/>
        </w:rPr>
        <w:t>Food preferences/allergies</w:t>
      </w:r>
    </w:p>
    <w:p w14:paraId="13F5DF52" w14:textId="30E60C9B" w:rsidR="00AF71D8" w:rsidRDefault="00AF71D8" w:rsidP="00AF71D8">
      <w:pPr>
        <w:rPr>
          <w:lang w:val="en-US"/>
        </w:rPr>
      </w:pPr>
    </w:p>
    <w:p w14:paraId="5A851458" w14:textId="77777777" w:rsidR="00AF71D8" w:rsidRPr="00424E59" w:rsidRDefault="00AF71D8" w:rsidP="00AF71D8">
      <w:pPr>
        <w:rPr>
          <w:lang w:val="en-US"/>
        </w:rPr>
      </w:pPr>
    </w:p>
    <w:p w14:paraId="3E6A5FB7" w14:textId="77777777" w:rsidR="00AF71D8" w:rsidRPr="00424E59" w:rsidRDefault="00AF71D8" w:rsidP="00AF71D8">
      <w:pPr>
        <w:rPr>
          <w:lang w:val="en-US"/>
        </w:rPr>
      </w:pPr>
      <w:r w:rsidRPr="00424E59">
        <w:rPr>
          <w:lang w:val="en-US"/>
        </w:rPr>
        <w:t xml:space="preserve"> </w:t>
      </w:r>
    </w:p>
    <w:p w14:paraId="5EEB5345" w14:textId="77777777" w:rsidR="00AF71D8" w:rsidRDefault="00AF71D8" w:rsidP="00AF71D8">
      <w:pPr>
        <w:rPr>
          <w:lang w:val="en-US"/>
        </w:rPr>
      </w:pPr>
    </w:p>
    <w:p w14:paraId="04E6591C" w14:textId="5C3C6CCD" w:rsidR="00AF71D8" w:rsidRDefault="00AF71D8" w:rsidP="00AF71D8">
      <w:pPr>
        <w:rPr>
          <w:lang w:val="en-US"/>
        </w:rPr>
      </w:pPr>
    </w:p>
    <w:p w14:paraId="13F52EE3" w14:textId="65B095D2" w:rsidR="00AF71D8" w:rsidRDefault="00A9475D" w:rsidP="00AF71D8">
      <w:pPr>
        <w:rPr>
          <w:lang w:val="en-US"/>
        </w:rPr>
      </w:pPr>
      <w:r w:rsidRPr="00424E59">
        <w:rPr>
          <w:noProof/>
          <w:lang w:val="sv-SE" w:eastAsia="sv-SE"/>
        </w:rPr>
        <w:lastRenderedPageBreak/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2053071" wp14:editId="2E914695">
                <wp:simplePos x="0" y="0"/>
                <wp:positionH relativeFrom="margin">
                  <wp:posOffset>2727960</wp:posOffset>
                </wp:positionH>
                <wp:positionV relativeFrom="paragraph">
                  <wp:posOffset>5080</wp:posOffset>
                </wp:positionV>
                <wp:extent cx="3070225" cy="670560"/>
                <wp:effectExtent l="0" t="0" r="15875" b="15240"/>
                <wp:wrapSquare wrapText="bothSides"/>
                <wp:docPr id="15" name="Textrut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4945C" w14:textId="77777777" w:rsidR="00AF71D8" w:rsidRPr="00424E59" w:rsidRDefault="00AF71D8" w:rsidP="00AF71D8">
                            <w:pPr>
                              <w:rPr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53071" id="Textruta 15" o:spid="_x0000_s1047" type="#_x0000_t202" style="position:absolute;margin-left:214.8pt;margin-top:.4pt;width:241.75pt;height:52.8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qa4JgIAAE4EAAAOAAAAZHJzL2Uyb0RvYy54bWysVNtu2zAMfR+wfxD0vtjJcmmNOEWXLsOA&#10;7gK0+wBZlmNhkuhRSuzs60cpaRp0wx6G+UEQRero8JD08mawhu0Veg2u5ONRzplyEmrttiX/9rh5&#10;c8WZD8LVwoBTJT8oz29Wr18t+65QE2jB1AoZgThf9F3J2xC6Isu8bJUVfgSdcuRsAK0IZOI2q1H0&#10;hG5NNsnzedYD1h2CVN7T6d3RyVcJv2mUDF+axqvATMmJW0grprWKa7ZaimKLomu1PNEQ/8DCCu3o&#10;0TPUnQiC7VD/BmW1RPDQhJEEm0HTaKlSDpTNOH+RzUMrOpVyIXF8d5bJ/z9Y+Xn/FZmuqXYzzpyw&#10;VKNHNQTcUQJ0RPr0nS8o7KGjwDC8g4FiU66+uwf53TMH61a4rbpFhL5VoiZ+43gzu7h6xPERpOo/&#10;QU3viF2ABDQ0aKN4JAcjdKrT4Vwb4sIkHb7NF/lkQhwl+eaLfDZPxctE8XS7Qx8+KLAsbkqOVPuE&#10;Lvb3PkQ2ongKiY95MLreaGOSgdtqbZDtBfXJJn0pgRdhxrG+5Ncz4vF3iDx9f4KwOlDDG21LfnUO&#10;EkWU7b2rUzsGoc1xT5SNO+kYpTuKGIZqSCWbJAmiyBXUB1IW4djgNJC0aQF/ctZTc5fc/9gJVJyZ&#10;j46qcz2eTuM0JGM6WxAQw0tPdekRThJUyQNnx+06pAmKEji4pSo2Ogn8zOTEmZo26X4asDgVl3aK&#10;ev4NrH4BAAD//wMAUEsDBBQABgAIAAAAIQBi3sDQ3gAAAAgBAAAPAAAAZHJzL2Rvd25yZXYueG1s&#10;TI/BTsMwEETvSPyDtUhcEHXSRqEJcSqEBIJbKQiubrxNIuJ1sN00/D3LCY6rGb15W21mO4gJfegd&#10;KUgXCQikxpmeWgVvrw/XaxAhajJ6cIQKvjHApj4/q3Rp3IlecNrFVjCEQqkVdDGOpZSh6dDqsHAj&#10;EmcH562OfPpWGq9PDLeDXCZJLq3uiRc6PeJ9h83n7mgVrLOn6SM8r7bvTX4Yinh1Mz1+eaUuL+a7&#10;WxAR5/hXhl99VoeanfbuSCaIQUG2LHKuMgwEx0W6SkHsuZfkGci6kv8fqH8AAAD//wMAUEsBAi0A&#10;FAAGAAgAAAAhALaDOJL+AAAA4QEAABMAAAAAAAAAAAAAAAAAAAAAAFtDb250ZW50X1R5cGVzXS54&#10;bWxQSwECLQAUAAYACAAAACEAOP0h/9YAAACUAQAACwAAAAAAAAAAAAAAAAAvAQAAX3JlbHMvLnJl&#10;bHNQSwECLQAUAAYACAAAACEAh86muCYCAABOBAAADgAAAAAAAAAAAAAAAAAuAgAAZHJzL2Uyb0Rv&#10;Yy54bWxQSwECLQAUAAYACAAAACEAYt7A0N4AAAAIAQAADwAAAAAAAAAAAAAAAACABAAAZHJzL2Rv&#10;d25yZXYueG1sUEsFBgAAAAAEAAQA8wAAAIsFAAAAAA==&#10;">
                <v:textbox>
                  <w:txbxContent>
                    <w:p w14:paraId="7914945C" w14:textId="77777777" w:rsidR="00AF71D8" w:rsidRPr="00424E59" w:rsidRDefault="00AF71D8" w:rsidP="00AF71D8">
                      <w:pPr>
                        <w:rPr>
                          <w:lang w:val="sv-S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lang w:val="en-US"/>
        </w:rPr>
        <w:t>Do you need any a</w:t>
      </w:r>
      <w:r w:rsidR="003E05CB">
        <w:rPr>
          <w:lang w:val="en-US"/>
        </w:rPr>
        <w:t xml:space="preserve">ccommodation for </w:t>
      </w:r>
      <w:r>
        <w:rPr>
          <w:lang w:val="en-US"/>
        </w:rPr>
        <w:t xml:space="preserve">accessibility?  </w:t>
      </w:r>
    </w:p>
    <w:p w14:paraId="40147848" w14:textId="77777777" w:rsidR="00AF71D8" w:rsidRDefault="00AF71D8" w:rsidP="00AF71D8">
      <w:pPr>
        <w:rPr>
          <w:lang w:val="en-US"/>
        </w:rPr>
      </w:pPr>
    </w:p>
    <w:p w14:paraId="6C573660" w14:textId="77777777" w:rsidR="00AF71D8" w:rsidRDefault="00AF71D8" w:rsidP="00AF71D8">
      <w:pPr>
        <w:rPr>
          <w:lang w:val="en-US"/>
        </w:rPr>
      </w:pPr>
    </w:p>
    <w:p w14:paraId="2346CFCE" w14:textId="77777777" w:rsidR="00AF71D8" w:rsidRPr="00AF71D8" w:rsidRDefault="00AF71D8" w:rsidP="007C2D46">
      <w:pPr>
        <w:rPr>
          <w:lang w:val="en-US"/>
        </w:rPr>
      </w:pPr>
    </w:p>
    <w:sectPr w:rsidR="00AF71D8" w:rsidRPr="00AF71D8" w:rsidSect="00253B37"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22970" w14:textId="77777777" w:rsidR="00787F2E" w:rsidRDefault="00787F2E" w:rsidP="00AF3E55">
      <w:r>
        <w:separator/>
      </w:r>
    </w:p>
  </w:endnote>
  <w:endnote w:type="continuationSeparator" w:id="0">
    <w:p w14:paraId="06729E72" w14:textId="77777777" w:rsidR="00787F2E" w:rsidRDefault="00787F2E" w:rsidP="00AF3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94873" w14:textId="77777777" w:rsidR="00523E2C" w:rsidRPr="001A29C0" w:rsidRDefault="00523E2C" w:rsidP="00AF3E55">
    <w:pPr>
      <w:pStyle w:val="Sidfot"/>
      <w:rPr>
        <w:b/>
        <w:sz w:val="14"/>
        <w:szCs w:val="14"/>
      </w:rPr>
    </w:pPr>
    <w:r w:rsidRPr="001A29C0">
      <w:rPr>
        <w:b/>
        <w:sz w:val="14"/>
        <w:szCs w:val="14"/>
      </w:rPr>
      <w:t>Raoul Wallenberg Institute of Human Rights and Humanitarian Law</w:t>
    </w:r>
  </w:p>
  <w:p w14:paraId="1E3D0C2B" w14:textId="77777777" w:rsidR="00523E2C" w:rsidRPr="000A747A" w:rsidRDefault="00523E2C" w:rsidP="00AF3E55">
    <w:pPr>
      <w:pStyle w:val="Sidfot"/>
      <w:rPr>
        <w:sz w:val="14"/>
        <w:szCs w:val="14"/>
        <w:lang w:val="sv-SE"/>
      </w:rPr>
    </w:pPr>
    <w:r w:rsidRPr="000A747A">
      <w:rPr>
        <w:sz w:val="14"/>
        <w:szCs w:val="14"/>
        <w:lang w:val="sv-SE"/>
      </w:rPr>
      <w:t xml:space="preserve">Stora </w:t>
    </w:r>
    <w:proofErr w:type="spellStart"/>
    <w:r w:rsidRPr="000A747A">
      <w:rPr>
        <w:sz w:val="14"/>
        <w:szCs w:val="14"/>
        <w:lang w:val="sv-SE"/>
      </w:rPr>
      <w:t>Gråbrödersgatan</w:t>
    </w:r>
    <w:proofErr w:type="spellEnd"/>
    <w:r w:rsidRPr="000A747A">
      <w:rPr>
        <w:sz w:val="14"/>
        <w:szCs w:val="14"/>
        <w:lang w:val="sv-SE"/>
      </w:rPr>
      <w:t xml:space="preserve"> 17 B | P.O. Box 1155 SE-221 05, Lund, Sweden | </w:t>
    </w:r>
    <w:proofErr w:type="spellStart"/>
    <w:r w:rsidRPr="000A747A">
      <w:rPr>
        <w:sz w:val="14"/>
        <w:szCs w:val="14"/>
        <w:lang w:val="sv-SE"/>
      </w:rPr>
      <w:t>Phone</w:t>
    </w:r>
    <w:proofErr w:type="spellEnd"/>
    <w:r w:rsidRPr="000A747A">
      <w:rPr>
        <w:sz w:val="14"/>
        <w:szCs w:val="14"/>
        <w:lang w:val="sv-SE"/>
      </w:rPr>
      <w:t xml:space="preserve"> +46 46 222 12 00 | Fax +46 46 222 12 22</w:t>
    </w:r>
  </w:p>
  <w:p w14:paraId="27087D6D" w14:textId="77777777" w:rsidR="00523E2C" w:rsidRPr="000A747A" w:rsidRDefault="00523E2C">
    <w:pPr>
      <w:pStyle w:val="Sidfot"/>
      <w:rPr>
        <w:lang w:val="sv-S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D8A1B" w14:textId="77777777" w:rsidR="00523E2C" w:rsidRPr="001A29C0" w:rsidRDefault="00523E2C" w:rsidP="00AF3E55">
    <w:pPr>
      <w:pStyle w:val="Sidfot"/>
      <w:rPr>
        <w:b/>
        <w:sz w:val="14"/>
        <w:szCs w:val="14"/>
      </w:rPr>
    </w:pPr>
    <w:r w:rsidRPr="001A29C0">
      <w:rPr>
        <w:b/>
        <w:sz w:val="14"/>
        <w:szCs w:val="14"/>
      </w:rPr>
      <w:t>Raoul Wallenberg Institute of Human Rights and Humanitarian Law</w:t>
    </w:r>
  </w:p>
  <w:p w14:paraId="7B77E69A" w14:textId="77777777" w:rsidR="00523E2C" w:rsidRPr="000A747A" w:rsidRDefault="00523E2C" w:rsidP="00AF3E55">
    <w:pPr>
      <w:pStyle w:val="Sidfot"/>
      <w:rPr>
        <w:sz w:val="14"/>
        <w:szCs w:val="14"/>
        <w:lang w:val="sv-SE"/>
      </w:rPr>
    </w:pPr>
    <w:r w:rsidRPr="000A747A">
      <w:rPr>
        <w:sz w:val="14"/>
        <w:szCs w:val="14"/>
        <w:lang w:val="sv-SE"/>
      </w:rPr>
      <w:t xml:space="preserve">Stora </w:t>
    </w:r>
    <w:proofErr w:type="spellStart"/>
    <w:r w:rsidRPr="000A747A">
      <w:rPr>
        <w:sz w:val="14"/>
        <w:szCs w:val="14"/>
        <w:lang w:val="sv-SE"/>
      </w:rPr>
      <w:t>Gråbrödersgatan</w:t>
    </w:r>
    <w:proofErr w:type="spellEnd"/>
    <w:r w:rsidRPr="000A747A">
      <w:rPr>
        <w:sz w:val="14"/>
        <w:szCs w:val="14"/>
        <w:lang w:val="sv-SE"/>
      </w:rPr>
      <w:t xml:space="preserve"> 17 B | P.O. Box 1155 SE-221 05, Lund, Sweden | </w:t>
    </w:r>
    <w:proofErr w:type="spellStart"/>
    <w:r w:rsidRPr="000A747A">
      <w:rPr>
        <w:sz w:val="14"/>
        <w:szCs w:val="14"/>
        <w:lang w:val="sv-SE"/>
      </w:rPr>
      <w:t>Phone</w:t>
    </w:r>
    <w:proofErr w:type="spellEnd"/>
    <w:r w:rsidRPr="000A747A">
      <w:rPr>
        <w:sz w:val="14"/>
        <w:szCs w:val="14"/>
        <w:lang w:val="sv-SE"/>
      </w:rPr>
      <w:t xml:space="preserve"> +46 46 222 12 00</w:t>
    </w:r>
    <w:r w:rsidR="00574A22">
      <w:rPr>
        <w:sz w:val="14"/>
        <w:szCs w:val="14"/>
        <w:lang w:val="sv-SE"/>
      </w:rPr>
      <w:t xml:space="preserve"> | www.rwi.lu.se</w:t>
    </w:r>
  </w:p>
  <w:p w14:paraId="41D69602" w14:textId="77777777" w:rsidR="00523E2C" w:rsidRPr="000A747A" w:rsidRDefault="00523E2C" w:rsidP="00AF3E55">
    <w:pPr>
      <w:pStyle w:val="Sidfot"/>
      <w:rPr>
        <w:lang w:val="sv-S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707C4" w14:textId="77777777" w:rsidR="00787F2E" w:rsidRDefault="00787F2E" w:rsidP="00AF3E55">
      <w:r>
        <w:separator/>
      </w:r>
    </w:p>
  </w:footnote>
  <w:footnote w:type="continuationSeparator" w:id="0">
    <w:p w14:paraId="53B1AAA2" w14:textId="77777777" w:rsidR="00787F2E" w:rsidRDefault="00787F2E" w:rsidP="00AF3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FE19DB" w14:textId="77777777" w:rsidR="006E5ADF" w:rsidRDefault="006E5ADF">
    <w:pPr>
      <w:pStyle w:val="Sidhuvud"/>
    </w:pPr>
    <w:r>
      <w:rPr>
        <w:noProof/>
        <w:lang w:val="sv-SE" w:eastAsia="sv-SE"/>
      </w:rPr>
      <w:drawing>
        <wp:anchor distT="0" distB="0" distL="114300" distR="114300" simplePos="0" relativeHeight="251658240" behindDoc="0" locked="0" layoutInCell="1" allowOverlap="1" wp14:anchorId="1359BF63" wp14:editId="75100038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553739" cy="1909380"/>
          <wp:effectExtent l="0" t="0" r="0" b="0"/>
          <wp:wrapNone/>
          <wp:docPr id="7" name="Bildobjekt 7" descr="\\uwfpcluster01.uw.lu.se\rwi-moh$\Documents\RWI Information\brevmall\oran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\\uwfpcluster01.uw.lu.se\rwi-moh$\Documents\RWI Information\brevmall\orang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4031" cy="19094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909B0"/>
    <w:multiLevelType w:val="hybridMultilevel"/>
    <w:tmpl w:val="90FEDB2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A519A"/>
    <w:multiLevelType w:val="hybridMultilevel"/>
    <w:tmpl w:val="7608967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06F6F"/>
    <w:multiLevelType w:val="hybridMultilevel"/>
    <w:tmpl w:val="741A6BA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15501"/>
    <w:multiLevelType w:val="hybridMultilevel"/>
    <w:tmpl w:val="7C44CAF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87C94"/>
    <w:multiLevelType w:val="multilevel"/>
    <w:tmpl w:val="0FC8D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23678F"/>
    <w:multiLevelType w:val="hybridMultilevel"/>
    <w:tmpl w:val="51AA501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13BB0"/>
    <w:multiLevelType w:val="hybridMultilevel"/>
    <w:tmpl w:val="25800346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04482"/>
    <w:multiLevelType w:val="hybridMultilevel"/>
    <w:tmpl w:val="6546B49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405DE"/>
    <w:multiLevelType w:val="hybridMultilevel"/>
    <w:tmpl w:val="EC60A66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218BB"/>
    <w:multiLevelType w:val="multilevel"/>
    <w:tmpl w:val="EB18A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C561EB"/>
    <w:multiLevelType w:val="hybridMultilevel"/>
    <w:tmpl w:val="79AAED3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C75E7"/>
    <w:multiLevelType w:val="multilevel"/>
    <w:tmpl w:val="DA78A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CB1514"/>
    <w:multiLevelType w:val="hybridMultilevel"/>
    <w:tmpl w:val="6E9E3AC8"/>
    <w:lvl w:ilvl="0" w:tplc="AC1C50E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889291F"/>
    <w:multiLevelType w:val="hybridMultilevel"/>
    <w:tmpl w:val="6FAA599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F06B2"/>
    <w:multiLevelType w:val="hybridMultilevel"/>
    <w:tmpl w:val="924A966A"/>
    <w:lvl w:ilvl="0" w:tplc="DC30A8D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D07313"/>
    <w:multiLevelType w:val="hybridMultilevel"/>
    <w:tmpl w:val="D9B0CF1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3"/>
  </w:num>
  <w:num w:numId="5">
    <w:abstractNumId w:val="15"/>
  </w:num>
  <w:num w:numId="6">
    <w:abstractNumId w:val="6"/>
  </w:num>
  <w:num w:numId="7">
    <w:abstractNumId w:val="2"/>
  </w:num>
  <w:num w:numId="8">
    <w:abstractNumId w:val="7"/>
  </w:num>
  <w:num w:numId="9">
    <w:abstractNumId w:val="0"/>
  </w:num>
  <w:num w:numId="10">
    <w:abstractNumId w:val="8"/>
  </w:num>
  <w:num w:numId="11">
    <w:abstractNumId w:val="13"/>
  </w:num>
  <w:num w:numId="12">
    <w:abstractNumId w:val="5"/>
  </w:num>
  <w:num w:numId="13">
    <w:abstractNumId w:val="1"/>
  </w:num>
  <w:num w:numId="14">
    <w:abstractNumId w:val="9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2E"/>
    <w:rsid w:val="00003FA0"/>
    <w:rsid w:val="00005F50"/>
    <w:rsid w:val="000119BE"/>
    <w:rsid w:val="00023D3F"/>
    <w:rsid w:val="00043C85"/>
    <w:rsid w:val="00051691"/>
    <w:rsid w:val="0006724F"/>
    <w:rsid w:val="00092404"/>
    <w:rsid w:val="000A747A"/>
    <w:rsid w:val="000B0840"/>
    <w:rsid w:val="000C14AC"/>
    <w:rsid w:val="000E1C19"/>
    <w:rsid w:val="000E2CD8"/>
    <w:rsid w:val="000E5641"/>
    <w:rsid w:val="000E7774"/>
    <w:rsid w:val="000F5FE6"/>
    <w:rsid w:val="001075A7"/>
    <w:rsid w:val="00136D3C"/>
    <w:rsid w:val="00137AAC"/>
    <w:rsid w:val="00165BB5"/>
    <w:rsid w:val="00172AB3"/>
    <w:rsid w:val="00176F95"/>
    <w:rsid w:val="001B2FDE"/>
    <w:rsid w:val="001C5F09"/>
    <w:rsid w:val="00213D89"/>
    <w:rsid w:val="002311E1"/>
    <w:rsid w:val="00232695"/>
    <w:rsid w:val="0025268D"/>
    <w:rsid w:val="00253B37"/>
    <w:rsid w:val="00264FE4"/>
    <w:rsid w:val="00274C2D"/>
    <w:rsid w:val="00281A26"/>
    <w:rsid w:val="002864C8"/>
    <w:rsid w:val="0029435E"/>
    <w:rsid w:val="002E6000"/>
    <w:rsid w:val="003143FE"/>
    <w:rsid w:val="003425B8"/>
    <w:rsid w:val="00342D55"/>
    <w:rsid w:val="0037593C"/>
    <w:rsid w:val="00382206"/>
    <w:rsid w:val="0039300B"/>
    <w:rsid w:val="003B3F9E"/>
    <w:rsid w:val="003C0655"/>
    <w:rsid w:val="003C0E9D"/>
    <w:rsid w:val="003C10D7"/>
    <w:rsid w:val="003E05CB"/>
    <w:rsid w:val="003E708F"/>
    <w:rsid w:val="00424E59"/>
    <w:rsid w:val="00426284"/>
    <w:rsid w:val="004309D3"/>
    <w:rsid w:val="0043336E"/>
    <w:rsid w:val="00447671"/>
    <w:rsid w:val="00473656"/>
    <w:rsid w:val="00486B48"/>
    <w:rsid w:val="00495449"/>
    <w:rsid w:val="004A00F0"/>
    <w:rsid w:val="004C23E6"/>
    <w:rsid w:val="004C7043"/>
    <w:rsid w:val="004D1E26"/>
    <w:rsid w:val="004E7016"/>
    <w:rsid w:val="00515913"/>
    <w:rsid w:val="00523E2C"/>
    <w:rsid w:val="00554F14"/>
    <w:rsid w:val="00574A22"/>
    <w:rsid w:val="00584F1A"/>
    <w:rsid w:val="005901C5"/>
    <w:rsid w:val="005916A3"/>
    <w:rsid w:val="005B6188"/>
    <w:rsid w:val="005C1ECA"/>
    <w:rsid w:val="005E035F"/>
    <w:rsid w:val="005F136E"/>
    <w:rsid w:val="006154AB"/>
    <w:rsid w:val="006274DD"/>
    <w:rsid w:val="00687B78"/>
    <w:rsid w:val="006A1449"/>
    <w:rsid w:val="006B340F"/>
    <w:rsid w:val="006E5ADF"/>
    <w:rsid w:val="006F1A73"/>
    <w:rsid w:val="0070633F"/>
    <w:rsid w:val="00715AAA"/>
    <w:rsid w:val="00716D3A"/>
    <w:rsid w:val="00717246"/>
    <w:rsid w:val="00731732"/>
    <w:rsid w:val="00735BB9"/>
    <w:rsid w:val="00737ECB"/>
    <w:rsid w:val="007539FC"/>
    <w:rsid w:val="0075428E"/>
    <w:rsid w:val="00776BCF"/>
    <w:rsid w:val="007861E5"/>
    <w:rsid w:val="00787F2E"/>
    <w:rsid w:val="007A10D9"/>
    <w:rsid w:val="007B505F"/>
    <w:rsid w:val="007B7870"/>
    <w:rsid w:val="007C2D46"/>
    <w:rsid w:val="007C6D19"/>
    <w:rsid w:val="007D42D4"/>
    <w:rsid w:val="007D66E6"/>
    <w:rsid w:val="008344F9"/>
    <w:rsid w:val="00844FA0"/>
    <w:rsid w:val="00860477"/>
    <w:rsid w:val="00862238"/>
    <w:rsid w:val="0086518E"/>
    <w:rsid w:val="0087219D"/>
    <w:rsid w:val="00890340"/>
    <w:rsid w:val="0089629A"/>
    <w:rsid w:val="008A5DC3"/>
    <w:rsid w:val="008C01F7"/>
    <w:rsid w:val="008C73A2"/>
    <w:rsid w:val="008E614E"/>
    <w:rsid w:val="008E61B6"/>
    <w:rsid w:val="0091207D"/>
    <w:rsid w:val="009234CD"/>
    <w:rsid w:val="00952B67"/>
    <w:rsid w:val="009660EA"/>
    <w:rsid w:val="00966B27"/>
    <w:rsid w:val="00981929"/>
    <w:rsid w:val="00987B12"/>
    <w:rsid w:val="00991511"/>
    <w:rsid w:val="009B21F6"/>
    <w:rsid w:val="009C0175"/>
    <w:rsid w:val="009C2A37"/>
    <w:rsid w:val="009C457C"/>
    <w:rsid w:val="009C7278"/>
    <w:rsid w:val="009E2729"/>
    <w:rsid w:val="009E430D"/>
    <w:rsid w:val="00A33012"/>
    <w:rsid w:val="00A36193"/>
    <w:rsid w:val="00A4062B"/>
    <w:rsid w:val="00A41507"/>
    <w:rsid w:val="00A45353"/>
    <w:rsid w:val="00A65DF5"/>
    <w:rsid w:val="00A86C94"/>
    <w:rsid w:val="00A90653"/>
    <w:rsid w:val="00A9475D"/>
    <w:rsid w:val="00AE18CC"/>
    <w:rsid w:val="00AE662D"/>
    <w:rsid w:val="00AF3E55"/>
    <w:rsid w:val="00AF561F"/>
    <w:rsid w:val="00AF71D8"/>
    <w:rsid w:val="00B13835"/>
    <w:rsid w:val="00B366F7"/>
    <w:rsid w:val="00B507E0"/>
    <w:rsid w:val="00B9614E"/>
    <w:rsid w:val="00BA1857"/>
    <w:rsid w:val="00BC665D"/>
    <w:rsid w:val="00BD20EB"/>
    <w:rsid w:val="00BF6957"/>
    <w:rsid w:val="00C17670"/>
    <w:rsid w:val="00C278AF"/>
    <w:rsid w:val="00C27C8D"/>
    <w:rsid w:val="00C42BFF"/>
    <w:rsid w:val="00C53892"/>
    <w:rsid w:val="00C61FD8"/>
    <w:rsid w:val="00C804D2"/>
    <w:rsid w:val="00CB3975"/>
    <w:rsid w:val="00CE47B4"/>
    <w:rsid w:val="00CE613D"/>
    <w:rsid w:val="00CF1644"/>
    <w:rsid w:val="00D040F5"/>
    <w:rsid w:val="00D30D5F"/>
    <w:rsid w:val="00D44C38"/>
    <w:rsid w:val="00D53954"/>
    <w:rsid w:val="00D72735"/>
    <w:rsid w:val="00D81DA3"/>
    <w:rsid w:val="00D87CF1"/>
    <w:rsid w:val="00D92F24"/>
    <w:rsid w:val="00D97BBA"/>
    <w:rsid w:val="00DF31F0"/>
    <w:rsid w:val="00E131EE"/>
    <w:rsid w:val="00E5159A"/>
    <w:rsid w:val="00E55E7B"/>
    <w:rsid w:val="00E6029F"/>
    <w:rsid w:val="00E602C1"/>
    <w:rsid w:val="00E65493"/>
    <w:rsid w:val="00E71956"/>
    <w:rsid w:val="00ED5E88"/>
    <w:rsid w:val="00EF01E7"/>
    <w:rsid w:val="00F4754E"/>
    <w:rsid w:val="00F65421"/>
    <w:rsid w:val="00F841BC"/>
    <w:rsid w:val="00FA3D17"/>
    <w:rsid w:val="00FA41CE"/>
    <w:rsid w:val="00FA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237748"/>
  <w15:docId w15:val="{306305C1-825E-4179-8110-1B5A20DA9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E55"/>
    <w:pPr>
      <w:spacing w:after="0" w:line="240" w:lineRule="auto"/>
    </w:pPr>
    <w:rPr>
      <w:rFonts w:ascii="HelveticaNeueLT Std" w:hAnsi="HelveticaNeueLT Std" w:cs="Arial"/>
      <w:szCs w:val="24"/>
      <w:lang w:val="en-GB"/>
    </w:rPr>
  </w:style>
  <w:style w:type="paragraph" w:styleId="Rubrik1">
    <w:name w:val="heading 1"/>
    <w:basedOn w:val="Normal"/>
    <w:next w:val="Normal"/>
    <w:link w:val="Rubrik1Char"/>
    <w:autoRedefine/>
    <w:uiPriority w:val="9"/>
    <w:qFormat/>
    <w:rsid w:val="00AF3E55"/>
    <w:pPr>
      <w:keepNext/>
      <w:outlineLvl w:val="0"/>
    </w:pPr>
    <w:rPr>
      <w:rFonts w:ascii="HelveticaNeueLT Std Med" w:eastAsiaTheme="majorEastAsia" w:hAnsi="HelveticaNeueLT Std Med" w:cstheme="majorBidi"/>
      <w:b/>
      <w:bCs/>
      <w:kern w:val="32"/>
      <w:sz w:val="28"/>
      <w:szCs w:val="32"/>
    </w:rPr>
  </w:style>
  <w:style w:type="paragraph" w:styleId="Rubrik2">
    <w:name w:val="heading 2"/>
    <w:basedOn w:val="Normal"/>
    <w:next w:val="Normal"/>
    <w:link w:val="Rubrik2Char"/>
    <w:autoRedefine/>
    <w:qFormat/>
    <w:rsid w:val="00AF3E55"/>
    <w:pPr>
      <w:keepNext/>
      <w:outlineLvl w:val="1"/>
    </w:pPr>
    <w:rPr>
      <w:b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AF3E55"/>
    <w:rPr>
      <w:rFonts w:ascii="HelveticaNeueLT Std Med" w:eastAsiaTheme="majorEastAsia" w:hAnsi="HelveticaNeueLT Std Med" w:cstheme="majorBidi"/>
      <w:b/>
      <w:bCs/>
      <w:kern w:val="32"/>
      <w:sz w:val="28"/>
      <w:szCs w:val="32"/>
      <w:lang w:val="en-GB"/>
    </w:rPr>
  </w:style>
  <w:style w:type="character" w:customStyle="1" w:styleId="Rubrik2Char">
    <w:name w:val="Rubrik 2 Char"/>
    <w:basedOn w:val="Standardstycketeckensnitt"/>
    <w:link w:val="Rubrik2"/>
    <w:rsid w:val="00AF3E55"/>
    <w:rPr>
      <w:rFonts w:ascii="HelveticaNeueLT Std" w:hAnsi="HelveticaNeueLT Std" w:cs="Arial"/>
      <w:b/>
      <w:szCs w:val="24"/>
      <w:lang w:val="en-GB"/>
    </w:rPr>
  </w:style>
  <w:style w:type="paragraph" w:styleId="Rubrik">
    <w:name w:val="Title"/>
    <w:basedOn w:val="Normal"/>
    <w:next w:val="Normal"/>
    <w:link w:val="RubrikChar"/>
    <w:autoRedefine/>
    <w:uiPriority w:val="10"/>
    <w:rsid w:val="00BC665D"/>
    <w:pPr>
      <w:jc w:val="center"/>
      <w:outlineLvl w:val="0"/>
    </w:pPr>
    <w:rPr>
      <w:rFonts w:ascii="HelveticaNeueLT Std Med" w:eastAsiaTheme="majorEastAsia" w:hAnsi="HelveticaNeueLT Std Med" w:cstheme="majorBidi"/>
      <w:b/>
      <w:bCs/>
      <w:kern w:val="28"/>
      <w:sz w:val="28"/>
      <w:szCs w:val="32"/>
    </w:rPr>
  </w:style>
  <w:style w:type="character" w:customStyle="1" w:styleId="RubrikChar">
    <w:name w:val="Rubrik Char"/>
    <w:basedOn w:val="Standardstycketeckensnitt"/>
    <w:link w:val="Rubrik"/>
    <w:uiPriority w:val="10"/>
    <w:rsid w:val="00BC665D"/>
    <w:rPr>
      <w:rFonts w:ascii="HelveticaNeueLT Std Med" w:eastAsiaTheme="majorEastAsia" w:hAnsi="HelveticaNeueLT Std Med" w:cstheme="majorBidi"/>
      <w:b/>
      <w:bCs/>
      <w:kern w:val="28"/>
      <w:sz w:val="28"/>
      <w:szCs w:val="32"/>
      <w:lang w:val="en-GB"/>
    </w:rPr>
  </w:style>
  <w:style w:type="paragraph" w:styleId="Sidhuvud">
    <w:name w:val="header"/>
    <w:basedOn w:val="Normal"/>
    <w:link w:val="Sidhuvud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Sidfot">
    <w:name w:val="footer"/>
    <w:basedOn w:val="Normal"/>
    <w:link w:val="Sidfot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AF3E55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F3E55"/>
    <w:rPr>
      <w:rFonts w:ascii="Tahoma" w:hAnsi="Tahoma" w:cs="Tahoma"/>
      <w:sz w:val="16"/>
      <w:szCs w:val="16"/>
      <w:lang w:val="en-GB"/>
    </w:rPr>
  </w:style>
  <w:style w:type="paragraph" w:styleId="Ingetavstnd">
    <w:name w:val="No Spacing"/>
    <w:uiPriority w:val="1"/>
    <w:qFormat/>
    <w:rsid w:val="00AF3E55"/>
    <w:pPr>
      <w:spacing w:after="0" w:line="240" w:lineRule="auto"/>
    </w:pPr>
    <w:rPr>
      <w:rFonts w:ascii="HelveticaNeueLT Std" w:hAnsi="HelveticaNeueLT Std" w:cs="Arial"/>
      <w:sz w:val="20"/>
      <w:szCs w:val="24"/>
      <w:lang w:val="en-GB"/>
    </w:rPr>
  </w:style>
  <w:style w:type="paragraph" w:styleId="Liststycke">
    <w:name w:val="List Paragraph"/>
    <w:basedOn w:val="Normal"/>
    <w:uiPriority w:val="34"/>
    <w:qFormat/>
    <w:rsid w:val="00523E2C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3425B8"/>
    <w:rPr>
      <w:color w:val="0000FF" w:themeColor="hyperlink"/>
      <w:u w:val="single"/>
    </w:rPr>
  </w:style>
  <w:style w:type="paragraph" w:customStyle="1" w:styleId="Default">
    <w:name w:val="Default"/>
    <w:rsid w:val="00C804D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sv-SE"/>
    </w:rPr>
  </w:style>
  <w:style w:type="character" w:customStyle="1" w:styleId="hps">
    <w:name w:val="hps"/>
    <w:rsid w:val="004309D3"/>
  </w:style>
  <w:style w:type="character" w:styleId="Kommentarsreferens">
    <w:name w:val="annotation reference"/>
    <w:basedOn w:val="Standardstycketeckensnitt"/>
    <w:uiPriority w:val="99"/>
    <w:semiHidden/>
    <w:unhideWhenUsed/>
    <w:rsid w:val="00AF71D8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AF71D8"/>
    <w:rPr>
      <w:rFonts w:ascii="Calibri" w:eastAsiaTheme="minorHAnsi" w:hAnsi="Calibri" w:cs="Times New Roman"/>
      <w:sz w:val="20"/>
      <w:szCs w:val="20"/>
      <w:lang w:val="sv-SE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AF71D8"/>
    <w:rPr>
      <w:rFonts w:ascii="Calibri" w:eastAsiaTheme="minorHAnsi" w:hAnsi="Calibri" w:cs="Times New Roman"/>
      <w:sz w:val="20"/>
      <w:szCs w:val="2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9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13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47288">
                  <w:marLeft w:val="4500"/>
                  <w:marRight w:val="375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wi-moh\AppData\Local\Temp\Letter-template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79DDCD2D48D449DD84A74F667C5A7" ma:contentTypeVersion="3" ma:contentTypeDescription="Create a new document." ma:contentTypeScope="" ma:versionID="729f7f03f94924857fbe501fff65fc45">
  <xsd:schema xmlns:xsd="http://www.w3.org/2001/XMLSchema" xmlns:xs="http://www.w3.org/2001/XMLSchema" xmlns:p="http://schemas.microsoft.com/office/2006/metadata/properties" xmlns:ns2="c02e1df7-da46-4e88-a4ce-474e2c21e70e" targetNamespace="http://schemas.microsoft.com/office/2006/metadata/properties" ma:root="true" ma:fieldsID="304d11532f3cc9d7bd2f2d221e493f3e" ns2:_="">
    <xsd:import namespace="c02e1df7-da46-4e88-a4ce-474e2c21e70e"/>
    <xsd:element name="properties">
      <xsd:complexType>
        <xsd:sequence>
          <xsd:element name="documentManagement">
            <xsd:complexType>
              <xsd:all>
                <xsd:element ref="ns2:Document_x0020_type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2e1df7-da46-4e88-a4ce-474e2c21e70e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9" ma:displayName="Document type" ma:default="Other" ma:format="Dropdown" ma:internalName="Document_x0020_type">
      <xsd:simpleType>
        <xsd:restriction base="dms:Choice">
          <xsd:enumeration value="Other"/>
          <xsd:enumeration value="Travel Reports"/>
          <xsd:enumeration value="Recommendations"/>
          <xsd:enumeration value="Policy"/>
          <xsd:enumeration value="Authorization forms"/>
          <xsd:enumeration value="Insurance"/>
          <xsd:enumeration value="Guidelines"/>
          <xsd:enumeration value="Maconomy"/>
        </xsd:restriction>
      </xsd:simpleType>
    </xsd:element>
    <xsd:element name="Category" ma:index="10" nillable="true" ma:displayName="Category" ma:default="Maconomy" ma:description="Maconomy&#10;Travel" ma:format="Dropdown" ma:internalName="Category">
      <xsd:simpleType>
        <xsd:restriction base="dms:Choice">
          <xsd:enumeration value="Maconomy"/>
          <xsd:enumeration value="Travel"/>
          <xsd:enumeration value="Safety"/>
          <xsd:enumeration value="Graph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c02e1df7-da46-4e88-a4ce-474e2c21e70e">Graphic</Category>
    <Document_x0020_type xmlns="c02e1df7-da46-4e88-a4ce-474e2c21e70e">Other</Document_x0020_typ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34372D-ABD3-4A94-8161-370E1A5A5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2e1df7-da46-4e88-a4ce-474e2c21e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AD0974-D428-4E11-B1E9-3CF467668F8A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c02e1df7-da46-4e88-a4ce-474e2c21e70e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5071157D-992B-491E-94D3-D4798BCFC9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Letter-template</Template>
  <TotalTime>3</TotalTime>
  <Pages>3</Pages>
  <Words>193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Lunds Universitet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Mikael Ohlsson</dc:creator>
  <cp:lastModifiedBy>Emily Hanna</cp:lastModifiedBy>
  <cp:revision>4</cp:revision>
  <cp:lastPrinted>2013-10-08T09:03:00Z</cp:lastPrinted>
  <dcterms:created xsi:type="dcterms:W3CDTF">2017-04-11T15:13:00Z</dcterms:created>
  <dcterms:modified xsi:type="dcterms:W3CDTF">2017-05-11T11:17:00Z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0x0101005E179DDCD2D48D449DD84A74F667C5A7</vt:lpwstr>
  </property>
</Properties>
</file>