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E2619" w14:textId="77777777" w:rsidR="003D51CA" w:rsidRDefault="003D51CA" w:rsidP="00AF3E55"/>
    <w:p w14:paraId="728D5E9E" w14:textId="77777777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APPLICATION FORM</w:t>
      </w:r>
    </w:p>
    <w:p w14:paraId="3473CE5B" w14:textId="2EAD44A0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Regional Human Rights Research Initiative</w:t>
      </w:r>
      <w:r w:rsidRPr="00B2665C" w:rsidDel="00E758C8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 xml:space="preserve"> </w:t>
      </w:r>
      <w:r w:rsidR="00D559FB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2019</w:t>
      </w:r>
    </w:p>
    <w:p w14:paraId="4BCF7D26" w14:textId="77777777" w:rsidR="00EC1299" w:rsidRDefault="00EC1299" w:rsidP="006009B7">
      <w:pPr>
        <w:tabs>
          <w:tab w:val="left" w:pos="5373"/>
        </w:tabs>
        <w:rPr>
          <w:rFonts w:ascii="Calibri Light" w:eastAsia="Times New Roman" w:hAnsi="Calibri Light"/>
          <w:i/>
          <w:color w:val="0070C0"/>
          <w:sz w:val="20"/>
          <w:szCs w:val="20"/>
          <w:lang w:val="en-AU"/>
        </w:rPr>
      </w:pPr>
    </w:p>
    <w:p w14:paraId="42A64E50" w14:textId="0708A435" w:rsidR="006009B7" w:rsidRPr="00C55A63" w:rsidRDefault="006009B7" w:rsidP="006009B7">
      <w:pPr>
        <w:tabs>
          <w:tab w:val="left" w:pos="5373"/>
        </w:tabs>
        <w:rPr>
          <w:rFonts w:ascii="Calibri Light" w:eastAsia="Times New Roman" w:hAnsi="Calibri Light"/>
          <w:i/>
          <w:color w:val="7030A0"/>
          <w:szCs w:val="22"/>
          <w:lang w:val="en-AU"/>
        </w:rPr>
      </w:pPr>
      <w:r w:rsidRPr="00C55A63">
        <w:rPr>
          <w:rFonts w:ascii="Calibri Light" w:eastAsia="Times New Roman" w:hAnsi="Calibri Light"/>
          <w:i/>
          <w:color w:val="7030A0"/>
          <w:szCs w:val="22"/>
          <w:lang w:val="en-AU"/>
        </w:rPr>
        <w:t>Note: Only selected applicants will be contacted for a further process</w:t>
      </w:r>
      <w:r w:rsidR="00815435" w:rsidRPr="00C55A63">
        <w:rPr>
          <w:rFonts w:ascii="Calibri Light" w:eastAsia="Times New Roman" w:hAnsi="Calibri Light"/>
          <w:i/>
          <w:color w:val="7030A0"/>
          <w:szCs w:val="22"/>
          <w:lang w:val="en-AU"/>
        </w:rPr>
        <w:t>.</w:t>
      </w:r>
      <w:r w:rsidRPr="00C55A63">
        <w:rPr>
          <w:rFonts w:ascii="Calibri Light" w:eastAsia="Times New Roman" w:hAnsi="Calibri Light"/>
          <w:i/>
          <w:color w:val="7030A0"/>
          <w:szCs w:val="22"/>
          <w:lang w:val="en-AU"/>
        </w:rPr>
        <w:t xml:space="preserve"> </w:t>
      </w:r>
    </w:p>
    <w:p w14:paraId="0117294F" w14:textId="77777777" w:rsidR="006009B7" w:rsidRPr="006009B7" w:rsidRDefault="006009B7" w:rsidP="006009B7">
      <w:pPr>
        <w:tabs>
          <w:tab w:val="left" w:pos="5373"/>
        </w:tabs>
        <w:rPr>
          <w:rFonts w:ascii="Arial" w:eastAsia="Times New Roman" w:hAnsi="Arial"/>
          <w:color w:val="0070C0"/>
          <w:sz w:val="24"/>
          <w:lang w:val="en-AU"/>
        </w:rPr>
      </w:pPr>
    </w:p>
    <w:p w14:paraId="709871CB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color w:val="0070C0"/>
          <w:sz w:val="24"/>
          <w:lang w:val="en-AU"/>
        </w:rPr>
      </w:pPr>
    </w:p>
    <w:p w14:paraId="23527E7F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color w:val="7030A0"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color w:val="7030A0"/>
          <w:sz w:val="24"/>
          <w:lang w:val="en-AU"/>
        </w:rPr>
        <w:t>PERSONAL DETAILS</w:t>
      </w:r>
      <w:r w:rsidRPr="006009B7">
        <w:rPr>
          <w:rFonts w:ascii="Calibri Light" w:eastAsia="Times New Roman" w:hAnsi="Calibri Light"/>
          <w:color w:val="7030A0"/>
          <w:sz w:val="24"/>
          <w:lang w:val="en-AU"/>
        </w:rPr>
        <w:t xml:space="preserve"> </w:t>
      </w:r>
    </w:p>
    <w:p w14:paraId="2ECB95FF" w14:textId="77777777" w:rsidR="006009B7" w:rsidRPr="00C55A63" w:rsidRDefault="006009B7" w:rsidP="006009B7">
      <w:pPr>
        <w:tabs>
          <w:tab w:val="left" w:pos="5373"/>
        </w:tabs>
        <w:rPr>
          <w:rFonts w:ascii="Calibri Light" w:eastAsia="Times New Roman" w:hAnsi="Calibri Light"/>
          <w:szCs w:val="22"/>
          <w:lang w:val="en-AU"/>
        </w:rPr>
      </w:pPr>
    </w:p>
    <w:tbl>
      <w:tblPr>
        <w:tblStyle w:val="Tabellrutnt1"/>
        <w:tblW w:w="0" w:type="auto"/>
        <w:tblLook w:val="04A0" w:firstRow="1" w:lastRow="0" w:firstColumn="1" w:lastColumn="0" w:noHBand="0" w:noVBand="1"/>
      </w:tblPr>
      <w:tblGrid>
        <w:gridCol w:w="4418"/>
        <w:gridCol w:w="3264"/>
        <w:gridCol w:w="1335"/>
      </w:tblGrid>
      <w:tr w:rsidR="00C53F56" w:rsidRPr="00C55A63" w14:paraId="4FA24A89" w14:textId="77777777" w:rsidTr="00C53F56">
        <w:tc>
          <w:tcPr>
            <w:tcW w:w="4418" w:type="dxa"/>
          </w:tcPr>
          <w:p w14:paraId="53461288" w14:textId="77777777" w:rsidR="00C53F56" w:rsidRPr="00C55A63" w:rsidRDefault="00C53F56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Surname:</w:t>
            </w:r>
          </w:p>
          <w:p w14:paraId="4241BC67" w14:textId="77777777" w:rsidR="00C53F56" w:rsidRPr="00C55A63" w:rsidRDefault="00C53F56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</w:tc>
        <w:tc>
          <w:tcPr>
            <w:tcW w:w="3264" w:type="dxa"/>
          </w:tcPr>
          <w:p w14:paraId="6EE5A2D1" w14:textId="0CD9EC64" w:rsidR="00C53F56" w:rsidRPr="00C55A63" w:rsidRDefault="00C53F56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First name</w:t>
            </w:r>
            <w:r w:rsidR="00D559FB" w:rsidRPr="00C55A63">
              <w:rPr>
                <w:rFonts w:ascii="Calibri Light" w:hAnsi="Calibri Light"/>
                <w:szCs w:val="22"/>
                <w:lang w:val="en-AU"/>
              </w:rPr>
              <w:t>(</w:t>
            </w:r>
            <w:r w:rsidRPr="00C55A63">
              <w:rPr>
                <w:rFonts w:ascii="Calibri Light" w:hAnsi="Calibri Light"/>
                <w:szCs w:val="22"/>
                <w:lang w:val="en-AU"/>
              </w:rPr>
              <w:t>s</w:t>
            </w:r>
            <w:r w:rsidR="00D559FB" w:rsidRPr="00C55A63">
              <w:rPr>
                <w:rFonts w:ascii="Calibri Light" w:hAnsi="Calibri Light"/>
                <w:szCs w:val="22"/>
                <w:lang w:val="en-AU"/>
              </w:rPr>
              <w:t>)</w:t>
            </w:r>
            <w:r w:rsidRPr="00C55A63">
              <w:rPr>
                <w:rFonts w:ascii="Calibri Light" w:hAnsi="Calibri Light"/>
                <w:szCs w:val="22"/>
                <w:lang w:val="en-AU"/>
              </w:rPr>
              <w:t>:</w:t>
            </w:r>
          </w:p>
        </w:tc>
        <w:tc>
          <w:tcPr>
            <w:tcW w:w="1335" w:type="dxa"/>
          </w:tcPr>
          <w:p w14:paraId="054F55FC" w14:textId="66FC00E3" w:rsidR="00C53F56" w:rsidRPr="00C55A63" w:rsidRDefault="00C53F56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Gender</w:t>
            </w:r>
          </w:p>
        </w:tc>
      </w:tr>
      <w:tr w:rsidR="006009B7" w:rsidRPr="00C55A63" w14:paraId="52B96507" w14:textId="77777777" w:rsidTr="00C53F56">
        <w:tc>
          <w:tcPr>
            <w:tcW w:w="4418" w:type="dxa"/>
          </w:tcPr>
          <w:p w14:paraId="20124722" w14:textId="0D02E1D5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Position and Title</w:t>
            </w:r>
            <w:r w:rsidR="00FE79C0" w:rsidRPr="00C55A63">
              <w:rPr>
                <w:rFonts w:ascii="Calibri Light" w:hAnsi="Calibri Light"/>
                <w:szCs w:val="22"/>
                <w:lang w:val="en-AU"/>
              </w:rPr>
              <w:t>:</w:t>
            </w:r>
          </w:p>
          <w:p w14:paraId="783FA343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3C673F38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Department:</w:t>
            </w:r>
          </w:p>
          <w:p w14:paraId="5FF1272D" w14:textId="77777777" w:rsidR="006009B7" w:rsidRPr="00C55A63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4178CF66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</w:tr>
      <w:tr w:rsidR="006009B7" w:rsidRPr="00C55A63" w14:paraId="100F1AD0" w14:textId="77777777" w:rsidTr="00C53F56">
        <w:tc>
          <w:tcPr>
            <w:tcW w:w="4418" w:type="dxa"/>
          </w:tcPr>
          <w:p w14:paraId="2D65A9BE" w14:textId="41C0AAC4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Institution/Organisation</w:t>
            </w:r>
            <w:r w:rsidR="00FE79C0" w:rsidRPr="00C55A63">
              <w:rPr>
                <w:rFonts w:ascii="Calibri Light" w:hAnsi="Calibri Light"/>
                <w:szCs w:val="22"/>
                <w:lang w:val="en-AU"/>
              </w:rPr>
              <w:t xml:space="preserve">: </w:t>
            </w:r>
          </w:p>
          <w:p w14:paraId="302D9C97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60DD1A08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Phone:</w:t>
            </w:r>
          </w:p>
          <w:p w14:paraId="1D3C8232" w14:textId="77777777" w:rsidR="006009B7" w:rsidRPr="00C55A63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355B711C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</w:tr>
      <w:tr w:rsidR="006009B7" w:rsidRPr="00C55A63" w14:paraId="6E20043F" w14:textId="77777777" w:rsidTr="00C53F56">
        <w:tc>
          <w:tcPr>
            <w:tcW w:w="4418" w:type="dxa"/>
          </w:tcPr>
          <w:p w14:paraId="2E8456A9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Email:</w:t>
            </w:r>
          </w:p>
          <w:p w14:paraId="25FD549B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02A39587" w14:textId="598ED865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  <w:r w:rsidRPr="00C55A63">
              <w:rPr>
                <w:rFonts w:ascii="Calibri Light" w:hAnsi="Calibri Light"/>
                <w:szCs w:val="22"/>
                <w:lang w:val="en-AU"/>
              </w:rPr>
              <w:t>Web</w:t>
            </w:r>
            <w:r w:rsidR="00B721B0" w:rsidRPr="00C55A63">
              <w:rPr>
                <w:rFonts w:ascii="Calibri Light" w:hAnsi="Calibri Light" w:hint="eastAsia"/>
                <w:szCs w:val="22"/>
                <w:lang w:val="en-AU"/>
              </w:rPr>
              <w:t>site</w:t>
            </w:r>
            <w:r w:rsidR="00B901FD" w:rsidRPr="00C55A63">
              <w:rPr>
                <w:rFonts w:ascii="Calibri Light" w:hAnsi="Calibri Light"/>
                <w:szCs w:val="22"/>
                <w:lang w:val="en-AU"/>
              </w:rPr>
              <w:t xml:space="preserve"> of the applicant affiliated institution</w:t>
            </w:r>
            <w:r w:rsidRPr="00C55A63">
              <w:rPr>
                <w:rFonts w:ascii="Calibri Light" w:hAnsi="Calibri Light"/>
                <w:szCs w:val="22"/>
                <w:lang w:val="en-AU"/>
              </w:rPr>
              <w:t>:</w:t>
            </w:r>
          </w:p>
          <w:p w14:paraId="58AC2000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  <w:p w14:paraId="5E54968A" w14:textId="77777777" w:rsidR="006009B7" w:rsidRPr="00C55A63" w:rsidRDefault="006009B7" w:rsidP="006009B7">
            <w:pPr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5D4FD61A" w14:textId="4CAA0CD1" w:rsidR="006009B7" w:rsidRPr="00C55A63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szCs w:val="22"/>
          <w:lang w:val="en-AU"/>
        </w:rPr>
      </w:pPr>
    </w:p>
    <w:p w14:paraId="32BA9135" w14:textId="3A616B95" w:rsidR="00C53F56" w:rsidRPr="00C55A63" w:rsidRDefault="00C53F56" w:rsidP="006009B7">
      <w:pPr>
        <w:tabs>
          <w:tab w:val="left" w:pos="5373"/>
        </w:tabs>
        <w:rPr>
          <w:rFonts w:ascii="Calibri Light" w:eastAsia="Times New Roman" w:hAnsi="Calibri Light"/>
          <w:b/>
          <w:szCs w:val="22"/>
          <w:lang w:val="en-AU"/>
        </w:rPr>
      </w:pPr>
    </w:p>
    <w:p w14:paraId="4668F7FD" w14:textId="77777777" w:rsidR="00C53F56" w:rsidRPr="00C55A63" w:rsidRDefault="00C53F56" w:rsidP="006009B7">
      <w:pPr>
        <w:tabs>
          <w:tab w:val="left" w:pos="5373"/>
        </w:tabs>
        <w:rPr>
          <w:rFonts w:ascii="Calibri Light" w:eastAsia="Times New Roman" w:hAnsi="Calibri Light"/>
          <w:b/>
          <w:szCs w:val="22"/>
          <w:lang w:val="en-AU"/>
        </w:rPr>
      </w:pPr>
    </w:p>
    <w:p w14:paraId="5AD58EF7" w14:textId="77777777" w:rsidR="006009B7" w:rsidRPr="00C55A63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i/>
          <w:szCs w:val="22"/>
          <w:lang w:val="en-AU"/>
        </w:rPr>
      </w:pPr>
      <w:r w:rsidRPr="00C55A63">
        <w:rPr>
          <w:rFonts w:ascii="Calibri Light" w:eastAsia="Times New Roman" w:hAnsi="Calibri Light"/>
          <w:b/>
          <w:szCs w:val="22"/>
          <w:lang w:val="en-AU"/>
        </w:rPr>
        <w:t xml:space="preserve">PLEASE ATTACH </w:t>
      </w:r>
      <w:r w:rsidRPr="00C55A63">
        <w:rPr>
          <w:rFonts w:ascii="Calibri Light" w:eastAsia="Times New Roman" w:hAnsi="Calibri Light"/>
          <w:i/>
          <w:szCs w:val="22"/>
          <w:lang w:val="en-AU"/>
        </w:rPr>
        <w:t>Please check all boxes below before submitting your application to make sure all documents are attached):</w:t>
      </w:r>
    </w:p>
    <w:p w14:paraId="4DDA8CAC" w14:textId="77777777" w:rsidR="006009B7" w:rsidRPr="00C55A63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b/>
          <w:szCs w:val="22"/>
          <w:lang w:val="en-AU"/>
        </w:rPr>
      </w:pPr>
    </w:p>
    <w:p w14:paraId="54536E63" w14:textId="77777777" w:rsidR="006009B7" w:rsidRPr="00C55A63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b/>
          <w:szCs w:val="22"/>
          <w:lang w:val="en-AU"/>
        </w:rPr>
      </w:pPr>
      <w:r w:rsidRPr="00C55A63">
        <w:rPr>
          <w:rFonts w:ascii="Calibri Light" w:eastAsia="Times New Roman" w:hAnsi="Calibri Light"/>
          <w:b/>
          <w:szCs w:val="22"/>
          <w:lang w:val="en-AU"/>
        </w:rPr>
        <w:t>Updated curriculum vitae (CV)</w:t>
      </w:r>
    </w:p>
    <w:p w14:paraId="1FBEA5E2" w14:textId="1FDF79F7" w:rsidR="006009B7" w:rsidRPr="00C55A63" w:rsidRDefault="00AF10EA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Cs w:val="22"/>
          <w:lang w:val="en-AU"/>
        </w:rPr>
      </w:pPr>
      <w:r w:rsidRPr="00C55A63">
        <w:rPr>
          <w:rFonts w:ascii="Calibri Light" w:eastAsia="Times New Roman" w:hAnsi="Calibri Light"/>
          <w:b/>
          <w:szCs w:val="22"/>
          <w:lang w:val="en-AU"/>
        </w:rPr>
        <w:t>Research Proposal</w:t>
      </w:r>
      <w:r w:rsidR="00B721B0" w:rsidRPr="00C55A63">
        <w:rPr>
          <w:rFonts w:ascii="Calibri Light" w:eastAsia="Times New Roman" w:hAnsi="Calibri Light"/>
          <w:b/>
          <w:szCs w:val="22"/>
          <w:lang w:val="en-AU"/>
        </w:rPr>
        <w:t xml:space="preserve"> (</w:t>
      </w:r>
      <w:r w:rsidR="006009B7" w:rsidRPr="00C55A63">
        <w:rPr>
          <w:rFonts w:ascii="Calibri Light" w:eastAsia="Times New Roman" w:hAnsi="Calibri Light"/>
          <w:b/>
          <w:szCs w:val="22"/>
          <w:lang w:val="en-AU"/>
        </w:rPr>
        <w:t>200</w:t>
      </w:r>
      <w:r w:rsidR="00B721B0" w:rsidRPr="00C55A63">
        <w:rPr>
          <w:rFonts w:ascii="Calibri Light" w:eastAsia="Times New Roman" w:hAnsi="Calibri Light" w:hint="eastAsia"/>
          <w:b/>
          <w:szCs w:val="22"/>
          <w:lang w:val="en-AU"/>
        </w:rPr>
        <w:t>-300</w:t>
      </w:r>
      <w:r w:rsidR="00B721B0" w:rsidRPr="00C55A63">
        <w:rPr>
          <w:rFonts w:ascii="Calibri Light" w:eastAsia="Times New Roman" w:hAnsi="Calibri Light"/>
          <w:b/>
          <w:szCs w:val="22"/>
          <w:lang w:val="en-AU"/>
        </w:rPr>
        <w:t xml:space="preserve"> words)</w:t>
      </w:r>
      <w:r w:rsidR="006009B7" w:rsidRPr="00C55A63">
        <w:rPr>
          <w:rFonts w:ascii="Calibri Light" w:eastAsia="Times New Roman" w:hAnsi="Calibri Light"/>
          <w:b/>
          <w:szCs w:val="22"/>
          <w:lang w:val="en-AU"/>
        </w:rPr>
        <w:t>–</w:t>
      </w:r>
      <w:r w:rsidR="00FC421A" w:rsidRPr="00C55A63">
        <w:rPr>
          <w:rFonts w:ascii="Calibri Light" w:eastAsia="Times New Roman" w:hAnsi="Calibri Light"/>
          <w:b/>
          <w:szCs w:val="22"/>
          <w:lang w:val="en-AU"/>
        </w:rPr>
        <w:t xml:space="preserve"> 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 Briefly describe the </w:t>
      </w:r>
      <w:r w:rsidR="003206FC">
        <w:rPr>
          <w:rFonts w:ascii="Calibri Light" w:eastAsia="Times New Roman" w:hAnsi="Calibri Light"/>
          <w:szCs w:val="22"/>
          <w:lang w:val="en-AU"/>
        </w:rPr>
        <w:t xml:space="preserve">focus of the project, the 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>main research question</w:t>
      </w:r>
      <w:r w:rsidR="003206FC">
        <w:rPr>
          <w:rFonts w:ascii="Calibri Light" w:eastAsia="Times New Roman" w:hAnsi="Calibri Light"/>
          <w:szCs w:val="22"/>
          <w:lang w:val="en-AU"/>
        </w:rPr>
        <w:t>(s)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, </w:t>
      </w:r>
      <w:r w:rsidR="0015661E">
        <w:rPr>
          <w:rFonts w:ascii="Calibri Light" w:eastAsia="Times New Roman" w:hAnsi="Calibri Light"/>
          <w:szCs w:val="22"/>
          <w:lang w:val="en-AU"/>
        </w:rPr>
        <w:t xml:space="preserve">the sources you intend to use, and 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why </w:t>
      </w:r>
      <w:r w:rsidR="0015661E">
        <w:rPr>
          <w:rFonts w:ascii="Calibri Light" w:eastAsia="Times New Roman" w:hAnsi="Calibri Light"/>
          <w:szCs w:val="22"/>
          <w:lang w:val="en-AU"/>
        </w:rPr>
        <w:t xml:space="preserve">the project 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is important </w:t>
      </w:r>
      <w:r w:rsidR="003206FC">
        <w:rPr>
          <w:rFonts w:ascii="Calibri Light" w:eastAsia="Times New Roman" w:hAnsi="Calibri Light"/>
          <w:szCs w:val="22"/>
          <w:lang w:val="en-AU"/>
        </w:rPr>
        <w:t>from a theoretical or practical point of view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. If possible also indicate which </w:t>
      </w:r>
      <w:r w:rsidR="003206FC">
        <w:rPr>
          <w:rFonts w:ascii="Calibri Light" w:eastAsia="Times New Roman" w:hAnsi="Calibri Light"/>
          <w:szCs w:val="22"/>
          <w:lang w:val="en-AU"/>
        </w:rPr>
        <w:t xml:space="preserve">and </w:t>
      </w:r>
      <w:r w:rsidR="006009B7" w:rsidRPr="00C55A63">
        <w:rPr>
          <w:rFonts w:ascii="Calibri Light" w:eastAsia="Times New Roman" w:hAnsi="Calibri Light"/>
          <w:szCs w:val="22"/>
          <w:lang w:val="en-AU"/>
        </w:rPr>
        <w:t xml:space="preserve">methods you plan to use. </w:t>
      </w:r>
    </w:p>
    <w:p w14:paraId="6FEE8160" w14:textId="02E20C08" w:rsidR="006009B7" w:rsidRPr="0015661E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Cs w:val="22"/>
          <w:lang w:val="en-AU"/>
        </w:rPr>
      </w:pPr>
      <w:r w:rsidRPr="00C55A63">
        <w:rPr>
          <w:rFonts w:ascii="Calibri Light" w:eastAsia="Times New Roman" w:hAnsi="Calibri Light"/>
          <w:b/>
          <w:szCs w:val="22"/>
          <w:lang w:val="en-AU"/>
        </w:rPr>
        <w:t xml:space="preserve">Motivation letter (200-400 words) </w:t>
      </w:r>
      <w:r w:rsidRPr="00C55A63">
        <w:rPr>
          <w:rFonts w:ascii="Calibri Light" w:eastAsia="Times New Roman" w:hAnsi="Calibri Light"/>
          <w:szCs w:val="22"/>
          <w:lang w:val="en-AU"/>
        </w:rPr>
        <w:t>– A personal statement explaining why you would like to participate in th</w:t>
      </w:r>
      <w:r w:rsidR="003206FC">
        <w:rPr>
          <w:rFonts w:ascii="Calibri Light" w:eastAsia="Times New Roman" w:hAnsi="Calibri Light"/>
          <w:szCs w:val="22"/>
          <w:lang w:val="en-AU"/>
        </w:rPr>
        <w:t xml:space="preserve">is </w:t>
      </w:r>
      <w:r w:rsidRPr="00C55A63">
        <w:rPr>
          <w:rFonts w:ascii="Calibri Light" w:eastAsia="Times New Roman" w:hAnsi="Calibri Light"/>
          <w:szCs w:val="22"/>
          <w:lang w:val="en-AU"/>
        </w:rPr>
        <w:t xml:space="preserve">research programme and how you will use the knowledge gained through this initiative. </w:t>
      </w:r>
      <w:r w:rsidR="003206FC">
        <w:rPr>
          <w:rFonts w:ascii="Calibri Light" w:eastAsia="Times New Roman" w:hAnsi="Calibri Light"/>
          <w:szCs w:val="22"/>
          <w:lang w:val="en-AU"/>
        </w:rPr>
        <w:t>Also explain why/how you have chosen the topic for your project.</w:t>
      </w:r>
      <w:r w:rsidR="008F384E" w:rsidRPr="008F384E">
        <w:rPr>
          <w:rFonts w:ascii="Calibri Light" w:eastAsia="Times New Roman" w:hAnsi="Calibri Light"/>
          <w:szCs w:val="22"/>
          <w:lang w:val="en-AU"/>
        </w:rPr>
        <w:t xml:space="preserve"> </w:t>
      </w:r>
      <w:r w:rsidR="008F384E" w:rsidRPr="00C55A63">
        <w:rPr>
          <w:rFonts w:ascii="Calibri Light" w:eastAsia="Times New Roman" w:hAnsi="Calibri Light"/>
          <w:szCs w:val="22"/>
          <w:lang w:val="en-AU"/>
        </w:rPr>
        <w:t xml:space="preserve">Explain </w:t>
      </w:r>
      <w:r w:rsidR="0015661E">
        <w:rPr>
          <w:rFonts w:ascii="Calibri Light" w:eastAsia="Times New Roman" w:hAnsi="Calibri Light"/>
          <w:szCs w:val="22"/>
          <w:lang w:val="en-AU"/>
        </w:rPr>
        <w:t xml:space="preserve">the regional dimension of </w:t>
      </w:r>
      <w:r w:rsidR="00564F13">
        <w:rPr>
          <w:rFonts w:ascii="Calibri Light" w:eastAsia="Times New Roman" w:hAnsi="Calibri Light"/>
          <w:szCs w:val="22"/>
          <w:lang w:val="en-AU"/>
        </w:rPr>
        <w:t xml:space="preserve">your project </w:t>
      </w:r>
      <w:r w:rsidR="0015661E">
        <w:rPr>
          <w:rFonts w:ascii="Calibri Light" w:eastAsia="Times New Roman" w:hAnsi="Calibri Light"/>
          <w:szCs w:val="22"/>
          <w:lang w:val="en-AU"/>
        </w:rPr>
        <w:t xml:space="preserve">to show it </w:t>
      </w:r>
      <w:r w:rsidR="008F384E" w:rsidRPr="00C55A63">
        <w:rPr>
          <w:rFonts w:ascii="Calibri Light" w:eastAsia="Times New Roman" w:hAnsi="Calibri Light"/>
          <w:szCs w:val="22"/>
          <w:lang w:val="en-AU"/>
        </w:rPr>
        <w:t xml:space="preserve">is relevant to the Asia </w:t>
      </w:r>
      <w:r w:rsidR="00564F13">
        <w:rPr>
          <w:rFonts w:ascii="Calibri Light" w:eastAsia="Times New Roman" w:hAnsi="Calibri Light"/>
          <w:szCs w:val="22"/>
          <w:lang w:val="en-AU"/>
        </w:rPr>
        <w:t>region (not only 1 country)</w:t>
      </w:r>
      <w:r w:rsidR="008F384E" w:rsidRPr="00C55A63">
        <w:rPr>
          <w:rFonts w:ascii="Calibri Light" w:eastAsia="Times New Roman" w:hAnsi="Calibri Light"/>
          <w:szCs w:val="22"/>
          <w:lang w:val="en-AU"/>
        </w:rPr>
        <w:t>.</w:t>
      </w:r>
    </w:p>
    <w:p w14:paraId="6A4DFCAE" w14:textId="10E573CA" w:rsidR="0015661E" w:rsidRDefault="0015661E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Cs w:val="22"/>
          <w:lang w:val="en-AU"/>
        </w:rPr>
      </w:pPr>
      <w:r w:rsidRPr="0015661E">
        <w:rPr>
          <w:rFonts w:ascii="Calibri Light" w:eastAsia="Times New Roman" w:hAnsi="Calibri Light"/>
          <w:szCs w:val="22"/>
          <w:lang w:val="en-AU"/>
        </w:rPr>
        <w:t xml:space="preserve">Writing sample </w:t>
      </w:r>
      <w:r w:rsidR="00A53A9D">
        <w:rPr>
          <w:rFonts w:ascii="Calibri Light" w:eastAsia="Times New Roman" w:hAnsi="Calibri Light"/>
          <w:szCs w:val="22"/>
          <w:lang w:val="en-AU"/>
        </w:rPr>
        <w:t xml:space="preserve">in English </w:t>
      </w:r>
      <w:r w:rsidRPr="0015661E">
        <w:rPr>
          <w:rFonts w:ascii="Calibri Light" w:eastAsia="Times New Roman" w:hAnsi="Calibri Light"/>
          <w:szCs w:val="22"/>
          <w:lang w:val="en-AU"/>
        </w:rPr>
        <w:t>(</w:t>
      </w:r>
      <w:r w:rsidR="002D4C15" w:rsidRPr="00770884">
        <w:rPr>
          <w:rFonts w:ascii="Calibri Light" w:eastAsia="Times New Roman" w:hAnsi="Calibri Light"/>
          <w:szCs w:val="22"/>
          <w:lang w:val="en-AU"/>
        </w:rPr>
        <w:t>an article, book chapter, report, essay or any piece of academic writing</w:t>
      </w:r>
      <w:r w:rsidR="002D4C15" w:rsidRPr="0015661E" w:rsidDel="002D4C15">
        <w:rPr>
          <w:rFonts w:ascii="Calibri Light" w:eastAsia="Times New Roman" w:hAnsi="Calibri Light"/>
          <w:szCs w:val="22"/>
          <w:lang w:val="en-AU"/>
        </w:rPr>
        <w:t xml:space="preserve"> </w:t>
      </w:r>
      <w:r w:rsidRPr="0015661E">
        <w:rPr>
          <w:rFonts w:ascii="Calibri Light" w:eastAsia="Times New Roman" w:hAnsi="Calibri Light"/>
          <w:szCs w:val="22"/>
          <w:lang w:val="en-AU"/>
        </w:rPr>
        <w:t>)</w:t>
      </w:r>
      <w:r w:rsidR="002D4C15">
        <w:rPr>
          <w:rFonts w:ascii="Calibri Light" w:eastAsia="Times New Roman" w:hAnsi="Calibri Light"/>
          <w:szCs w:val="22"/>
          <w:lang w:val="en-AU"/>
        </w:rPr>
        <w:t xml:space="preserve"> </w:t>
      </w:r>
      <w:bookmarkStart w:id="0" w:name="_GoBack"/>
      <w:bookmarkEnd w:id="0"/>
    </w:p>
    <w:p w14:paraId="47F92799" w14:textId="64B0C505" w:rsidR="00A53A9D" w:rsidRPr="0015661E" w:rsidRDefault="00A53A9D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Cs w:val="22"/>
          <w:lang w:val="en-AU"/>
        </w:rPr>
      </w:pPr>
      <w:r>
        <w:rPr>
          <w:rFonts w:ascii="Calibri Light" w:eastAsia="Times New Roman" w:hAnsi="Calibri Light"/>
          <w:szCs w:val="22"/>
          <w:lang w:val="en-AU"/>
        </w:rPr>
        <w:t>Document of proficiency in English (</w:t>
      </w:r>
      <w:r w:rsidR="001867B7">
        <w:rPr>
          <w:rFonts w:ascii="Calibri Light" w:eastAsia="Times New Roman" w:hAnsi="Calibri Light"/>
          <w:szCs w:val="22"/>
          <w:lang w:val="en-AU"/>
        </w:rPr>
        <w:t xml:space="preserve">preferably a language </w:t>
      </w:r>
      <w:r>
        <w:rPr>
          <w:rFonts w:ascii="Calibri Light" w:eastAsia="Times New Roman" w:hAnsi="Calibri Light"/>
          <w:szCs w:val="22"/>
          <w:lang w:val="en-AU"/>
        </w:rPr>
        <w:t>certificate</w:t>
      </w:r>
      <w:r w:rsidR="001867B7">
        <w:rPr>
          <w:rFonts w:ascii="Calibri Light" w:eastAsia="Times New Roman" w:hAnsi="Calibri Light"/>
          <w:szCs w:val="22"/>
          <w:lang w:val="en-AU"/>
        </w:rPr>
        <w:t xml:space="preserve">, if not a </w:t>
      </w:r>
      <w:r>
        <w:rPr>
          <w:rFonts w:ascii="Calibri Light" w:eastAsia="Times New Roman" w:hAnsi="Calibri Light"/>
          <w:szCs w:val="22"/>
          <w:lang w:val="en-AU"/>
        </w:rPr>
        <w:t>recommendation</w:t>
      </w:r>
      <w:r w:rsidR="001867B7">
        <w:rPr>
          <w:rFonts w:ascii="Calibri Light" w:eastAsia="Times New Roman" w:hAnsi="Calibri Light"/>
          <w:szCs w:val="22"/>
          <w:lang w:val="en-AU"/>
        </w:rPr>
        <w:t xml:space="preserve"> can be attached</w:t>
      </w:r>
      <w:r>
        <w:rPr>
          <w:rFonts w:ascii="Calibri Light" w:eastAsia="Times New Roman" w:hAnsi="Calibri Light"/>
          <w:szCs w:val="22"/>
          <w:lang w:val="en-AU"/>
        </w:rPr>
        <w:t>)</w:t>
      </w:r>
    </w:p>
    <w:p w14:paraId="3A85B8FA" w14:textId="77777777" w:rsidR="006009B7" w:rsidRPr="00C55A63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Cs w:val="22"/>
          <w:lang w:val="en-AU"/>
        </w:rPr>
      </w:pPr>
      <w:r w:rsidRPr="00C55A63">
        <w:rPr>
          <w:rFonts w:ascii="Calibri Light" w:eastAsia="Times New Roman" w:hAnsi="Calibri Light"/>
          <w:b/>
          <w:szCs w:val="22"/>
          <w:lang w:val="en-AU"/>
        </w:rPr>
        <w:t xml:space="preserve">Completed questionnaire – </w:t>
      </w:r>
      <w:r w:rsidRPr="00C55A63">
        <w:rPr>
          <w:rFonts w:ascii="Calibri Light" w:eastAsia="Times New Roman" w:hAnsi="Calibri Light"/>
          <w:szCs w:val="22"/>
          <w:lang w:val="en-AU"/>
        </w:rPr>
        <w:t>Please answer the questions in the questionnaire below</w:t>
      </w:r>
    </w:p>
    <w:p w14:paraId="371624FD" w14:textId="77777777" w:rsidR="006009B7" w:rsidRPr="00C55A63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i/>
          <w:szCs w:val="22"/>
          <w:lang w:val="en-AU"/>
        </w:rPr>
      </w:pPr>
    </w:p>
    <w:p w14:paraId="6795D367" w14:textId="7AA3720B" w:rsidR="006009B7" w:rsidRPr="00C55A63" w:rsidRDefault="006009B7" w:rsidP="00F1572C">
      <w:pPr>
        <w:tabs>
          <w:tab w:val="left" w:pos="5373"/>
        </w:tabs>
        <w:jc w:val="both"/>
        <w:rPr>
          <w:rFonts w:ascii="Calibri Light" w:eastAsiaTheme="majorEastAsia" w:hAnsi="Calibri Light"/>
          <w:bCs/>
          <w:color w:val="7030A0"/>
          <w:kern w:val="32"/>
          <w:szCs w:val="22"/>
          <w:lang w:val="en-US"/>
        </w:rPr>
      </w:pPr>
      <w:r w:rsidRPr="00C55A63">
        <w:rPr>
          <w:rFonts w:ascii="Calibri Light" w:eastAsiaTheme="majorEastAsia" w:hAnsi="Calibri Light"/>
          <w:b/>
          <w:bCs/>
          <w:kern w:val="32"/>
          <w:szCs w:val="22"/>
          <w:lang w:val="en-US"/>
        </w:rPr>
        <w:t xml:space="preserve">CLOSING DATE FOR APPLICATIONS </w:t>
      </w:r>
      <w:r w:rsidRPr="00C55A63">
        <w:rPr>
          <w:rFonts w:ascii="Calibri Light" w:eastAsia="Times New Roman" w:hAnsi="Calibri Light" w:cs="Times New Roman"/>
          <w:b/>
          <w:bCs/>
          <w:iCs/>
          <w:color w:val="0070C0"/>
          <w:szCs w:val="22"/>
        </w:rPr>
        <w:t xml:space="preserve"> </w:t>
      </w:r>
      <w:r w:rsidR="00677E30" w:rsidRPr="00C55A63">
        <w:rPr>
          <w:rFonts w:ascii="Calibri Light" w:eastAsia="Times New Roman" w:hAnsi="Calibri Light" w:cs="Times New Roman"/>
          <w:b/>
          <w:bCs/>
          <w:iCs/>
          <w:color w:val="7030A0"/>
          <w:szCs w:val="22"/>
        </w:rPr>
        <w:t>2</w:t>
      </w:r>
      <w:r w:rsidR="00677E30" w:rsidRPr="00C55A63">
        <w:rPr>
          <w:rFonts w:ascii="Calibri Light" w:eastAsia="Times New Roman" w:hAnsi="Calibri Light" w:cs="Times New Roman" w:hint="eastAsia"/>
          <w:b/>
          <w:bCs/>
          <w:iCs/>
          <w:color w:val="7030A0"/>
          <w:szCs w:val="22"/>
        </w:rPr>
        <w:t>5</w:t>
      </w:r>
      <w:r w:rsidR="00337583" w:rsidRPr="00C55A63">
        <w:rPr>
          <w:rFonts w:ascii="Calibri Light" w:eastAsia="Times New Roman" w:hAnsi="Calibri Light" w:cs="Times New Roman"/>
          <w:b/>
          <w:bCs/>
          <w:iCs/>
          <w:color w:val="7030A0"/>
          <w:szCs w:val="22"/>
        </w:rPr>
        <w:t xml:space="preserve"> </w:t>
      </w:r>
      <w:r w:rsidR="009B5CED" w:rsidRPr="00C55A63">
        <w:rPr>
          <w:rFonts w:ascii="Calibri Light" w:eastAsia="Times New Roman" w:hAnsi="Calibri Light" w:cs="Times New Roman"/>
          <w:b/>
          <w:bCs/>
          <w:iCs/>
          <w:color w:val="7030A0"/>
          <w:szCs w:val="22"/>
        </w:rPr>
        <w:t>February</w:t>
      </w:r>
      <w:r w:rsidR="00C53F56" w:rsidRPr="00C55A63">
        <w:rPr>
          <w:rFonts w:ascii="Calibri Light" w:eastAsia="Times New Roman" w:hAnsi="Calibri Light" w:cs="Times New Roman"/>
          <w:b/>
          <w:bCs/>
          <w:iCs/>
          <w:color w:val="7030A0"/>
          <w:szCs w:val="22"/>
        </w:rPr>
        <w:t xml:space="preserve"> 201</w:t>
      </w:r>
      <w:r w:rsidR="00D559FB" w:rsidRPr="00C55A63">
        <w:rPr>
          <w:rFonts w:ascii="Calibri Light" w:eastAsia="Times New Roman" w:hAnsi="Calibri Light" w:cs="Times New Roman"/>
          <w:b/>
          <w:bCs/>
          <w:iCs/>
          <w:color w:val="7030A0"/>
          <w:szCs w:val="22"/>
        </w:rPr>
        <w:t>9</w:t>
      </w:r>
      <w:r w:rsidRPr="00C55A63">
        <w:rPr>
          <w:rFonts w:ascii="Calibri Light" w:eastAsiaTheme="majorEastAsia" w:hAnsi="Calibri Light"/>
          <w:bCs/>
          <w:color w:val="7030A0"/>
          <w:kern w:val="32"/>
          <w:szCs w:val="22"/>
          <w:lang w:val="en-US"/>
        </w:rPr>
        <w:t xml:space="preserve"> </w:t>
      </w:r>
      <w:r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Please email your completed </w:t>
      </w:r>
      <w:r w:rsidRPr="00C55A63">
        <w:rPr>
          <w:rFonts w:ascii="Calibri Light" w:eastAsia="Times New Roman" w:hAnsi="Calibri Light"/>
          <w:szCs w:val="22"/>
          <w:lang w:val="en-AU"/>
        </w:rPr>
        <w:t xml:space="preserve">application form to: </w:t>
      </w:r>
      <w:r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>M</w:t>
      </w:r>
      <w:r w:rsidR="00BC2396"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>s</w:t>
      </w:r>
      <w:r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. </w:t>
      </w:r>
      <w:r w:rsidR="00D559FB"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>Chen Tingt</w:t>
      </w:r>
      <w:r w:rsidR="00BC2396"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>ing</w:t>
      </w:r>
      <w:r w:rsidRPr="00C55A63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 via email address </w:t>
      </w:r>
      <w:hyperlink r:id="rId11" w:history="1">
        <w:r w:rsidR="00BC2396" w:rsidRPr="00C55A63">
          <w:rPr>
            <w:rStyle w:val="Hyperlink"/>
            <w:rFonts w:ascii="Calibri Light" w:eastAsiaTheme="majorEastAsia" w:hAnsi="Calibri Light"/>
            <w:color w:val="7030A0"/>
            <w:kern w:val="32"/>
            <w:szCs w:val="22"/>
            <w:lang w:val="en-US"/>
          </w:rPr>
          <w:t>chen.tingting@rwi.lu.se</w:t>
        </w:r>
      </w:hyperlink>
      <w:r w:rsidRPr="00C55A63">
        <w:rPr>
          <w:rFonts w:ascii="Calibri Light" w:eastAsiaTheme="majorEastAsia" w:hAnsi="Calibri Light"/>
          <w:bCs/>
          <w:color w:val="7030A0"/>
          <w:kern w:val="32"/>
          <w:szCs w:val="22"/>
          <w:lang w:val="en-US"/>
        </w:rPr>
        <w:t>.</w:t>
      </w:r>
    </w:p>
    <w:p w14:paraId="79DBF9EB" w14:textId="77777777" w:rsidR="006009B7" w:rsidRPr="00C55A63" w:rsidRDefault="006009B7" w:rsidP="00F1572C">
      <w:pPr>
        <w:tabs>
          <w:tab w:val="left" w:pos="5373"/>
        </w:tabs>
        <w:jc w:val="both"/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070FB4F8" w14:textId="77777777" w:rsidR="006009B7" w:rsidRPr="00C55A63" w:rsidRDefault="006009B7" w:rsidP="006009B7">
      <w:pPr>
        <w:tabs>
          <w:tab w:val="left" w:pos="5373"/>
        </w:tabs>
        <w:rPr>
          <w:rFonts w:ascii="Calibri Light" w:eastAsia="Times New Roman" w:hAnsi="Calibri Light"/>
          <w:szCs w:val="22"/>
          <w:lang w:val="en-US"/>
        </w:rPr>
      </w:pPr>
    </w:p>
    <w:p w14:paraId="009E46AB" w14:textId="77777777" w:rsidR="006009B7" w:rsidRPr="00C55A63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szCs w:val="22"/>
          <w:lang w:val="en-US"/>
        </w:rPr>
      </w:pPr>
    </w:p>
    <w:p w14:paraId="5309C6EA" w14:textId="77777777" w:rsidR="006009B7" w:rsidRPr="00C55A63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szCs w:val="22"/>
          <w:lang w:val="en-AU"/>
        </w:rPr>
      </w:pPr>
    </w:p>
    <w:p w14:paraId="3920F313" w14:textId="77777777" w:rsidR="006009B7" w:rsidRPr="00C55A63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szCs w:val="22"/>
          <w:lang w:val="en-AU"/>
        </w:rPr>
      </w:pPr>
    </w:p>
    <w:p w14:paraId="4019EC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D9A963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E80F01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3870907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4E7242C2" w14:textId="1A0DD1B8" w:rsidR="006009B7" w:rsidRPr="006009B7" w:rsidRDefault="006009B7" w:rsidP="00C53F56">
      <w:pPr>
        <w:spacing w:after="200" w:line="276" w:lineRule="auto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  <w:r w:rsidRPr="006009B7"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  <w:t>APPLICATION QUESTIONAIRE</w:t>
      </w:r>
    </w:p>
    <w:p w14:paraId="1077F7ED" w14:textId="215EEEEB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Theme="majorEastAsia" w:hAnsi="Calibri Light"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="Times New Roman" w:hAnsi="Calibri Light"/>
          <w:color w:val="7030A0"/>
          <w:sz w:val="32"/>
          <w:szCs w:val="32"/>
          <w:lang w:val="en-AU"/>
        </w:rPr>
        <w:t>Regional Human Rights Research Initiative</w:t>
      </w:r>
      <w:r w:rsidR="00B2665C">
        <w:rPr>
          <w:rFonts w:ascii="Calibri Light" w:eastAsia="Times New Roman" w:hAnsi="Calibri Light"/>
          <w:color w:val="7030A0"/>
          <w:sz w:val="32"/>
          <w:szCs w:val="32"/>
          <w:lang w:val="en-AU"/>
        </w:rPr>
        <w:t xml:space="preserve"> 201</w:t>
      </w:r>
      <w:r w:rsidR="00D559FB">
        <w:rPr>
          <w:rFonts w:ascii="Calibri Light" w:eastAsia="Times New Roman" w:hAnsi="Calibri Light"/>
          <w:color w:val="7030A0"/>
          <w:sz w:val="32"/>
          <w:szCs w:val="32"/>
          <w:lang w:val="en-AU"/>
        </w:rPr>
        <w:t>9</w:t>
      </w:r>
      <w:r w:rsidRPr="006009B7" w:rsidDel="00E758C8">
        <w:rPr>
          <w:rFonts w:ascii="Calibri Light" w:eastAsiaTheme="majorEastAsia" w:hAnsi="Calibri Light"/>
          <w:bCs/>
          <w:color w:val="7030A0"/>
          <w:kern w:val="32"/>
          <w:sz w:val="32"/>
          <w:szCs w:val="32"/>
          <w:lang w:val="en-US"/>
        </w:rPr>
        <w:t xml:space="preserve"> </w:t>
      </w:r>
    </w:p>
    <w:p w14:paraId="656F04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25FF22BA" w14:textId="1256A581" w:rsidR="00D559FB" w:rsidRPr="006009B7" w:rsidRDefault="00D559FB" w:rsidP="00D559FB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>
        <w:rPr>
          <w:rFonts w:ascii="Calibri Light" w:eastAsia="Times New Roman" w:hAnsi="Calibri Light"/>
          <w:szCs w:val="22"/>
          <w:lang w:val="en-AU"/>
        </w:rPr>
        <w:t>Where did you hear about this Call for Applications?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324505" w:rsidRPr="006009B7" w14:paraId="394C658B" w14:textId="77777777" w:rsidTr="00D559FB">
        <w:trPr>
          <w:trHeight w:val="58"/>
        </w:trPr>
        <w:tc>
          <w:tcPr>
            <w:tcW w:w="8297" w:type="dxa"/>
          </w:tcPr>
          <w:p w14:paraId="3B635A9B" w14:textId="77777777" w:rsidR="00324505" w:rsidRPr="006009B7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D97B270" w14:textId="77777777" w:rsidR="00324505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FA5737D" w14:textId="77777777" w:rsidR="00324505" w:rsidRPr="006009B7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1E25F382" w14:textId="77777777" w:rsidR="00324505" w:rsidRDefault="00324505" w:rsidP="00324505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69034D2F" w14:textId="05BA0C30" w:rsidR="00D559FB" w:rsidRPr="006009B7" w:rsidRDefault="003206FC" w:rsidP="00D559FB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>
        <w:rPr>
          <w:rFonts w:ascii="Calibri Light" w:eastAsia="Times New Roman" w:hAnsi="Calibri Light"/>
          <w:szCs w:val="22"/>
          <w:lang w:val="en-AU"/>
        </w:rPr>
        <w:t xml:space="preserve">Have you ever participated in any capacity-building </w:t>
      </w:r>
      <w:r w:rsidR="00D559FB">
        <w:rPr>
          <w:rFonts w:ascii="Calibri Light" w:eastAsia="Times New Roman" w:hAnsi="Calibri Light"/>
          <w:szCs w:val="22"/>
          <w:lang w:val="en-AU"/>
        </w:rPr>
        <w:t xml:space="preserve">initiative </w:t>
      </w:r>
      <w:r>
        <w:rPr>
          <w:rFonts w:ascii="Calibri Light" w:eastAsia="Times New Roman" w:hAnsi="Calibri Light"/>
          <w:szCs w:val="22"/>
          <w:lang w:val="en-AU"/>
        </w:rPr>
        <w:t xml:space="preserve">supported </w:t>
      </w:r>
      <w:r w:rsidR="00D559FB">
        <w:rPr>
          <w:rFonts w:ascii="Calibri Light" w:eastAsia="Times New Roman" w:hAnsi="Calibri Light"/>
          <w:szCs w:val="22"/>
          <w:lang w:val="en-AU"/>
        </w:rPr>
        <w:t xml:space="preserve">by RWI? If </w:t>
      </w:r>
      <w:r>
        <w:rPr>
          <w:rFonts w:ascii="Calibri Light" w:eastAsia="Times New Roman" w:hAnsi="Calibri Light"/>
          <w:szCs w:val="22"/>
          <w:lang w:val="en-AU"/>
        </w:rPr>
        <w:t>yes</w:t>
      </w:r>
      <w:r w:rsidR="00D559FB">
        <w:rPr>
          <w:rFonts w:ascii="Calibri Light" w:eastAsia="Times New Roman" w:hAnsi="Calibri Light"/>
          <w:szCs w:val="22"/>
          <w:lang w:val="en-AU"/>
        </w:rPr>
        <w:t>, please specify.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D559FB" w:rsidRPr="006009B7" w14:paraId="61DA0B4F" w14:textId="77777777" w:rsidTr="00F01C40">
        <w:trPr>
          <w:trHeight w:val="58"/>
        </w:trPr>
        <w:tc>
          <w:tcPr>
            <w:tcW w:w="9167" w:type="dxa"/>
          </w:tcPr>
          <w:p w14:paraId="3EB4E1A9" w14:textId="77777777" w:rsidR="00D559FB" w:rsidRPr="006009B7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C41E537" w14:textId="77777777" w:rsidR="00D559FB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7033A22" w14:textId="77777777" w:rsidR="00D559FB" w:rsidRPr="006009B7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51BE2780" w14:textId="77777777" w:rsidR="00D559FB" w:rsidRPr="00D559FB" w:rsidRDefault="00D559FB" w:rsidP="00D559FB">
      <w:pPr>
        <w:tabs>
          <w:tab w:val="left" w:pos="5373"/>
        </w:tabs>
        <w:contextualSpacing/>
        <w:rPr>
          <w:rFonts w:ascii="Calibri Light" w:hAnsi="Calibri Light"/>
          <w:szCs w:val="22"/>
        </w:rPr>
      </w:pPr>
    </w:p>
    <w:p w14:paraId="6F1463C6" w14:textId="332B62F0" w:rsid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Have you ever participated in any </w:t>
      </w:r>
      <w:r w:rsidR="003206FC">
        <w:rPr>
          <w:rFonts w:ascii="Calibri Light" w:eastAsia="Times New Roman" w:hAnsi="Calibri Light"/>
          <w:szCs w:val="22"/>
          <w:lang w:val="en-AU"/>
        </w:rPr>
        <w:t xml:space="preserve">in-depth 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research </w:t>
      </w:r>
      <w:r w:rsidR="003206FC">
        <w:rPr>
          <w:rFonts w:ascii="Calibri Light" w:eastAsia="Times New Roman" w:hAnsi="Calibri Light"/>
          <w:szCs w:val="22"/>
          <w:lang w:val="en-AU"/>
        </w:rPr>
        <w:t xml:space="preserve">training </w:t>
      </w:r>
      <w:r w:rsidRPr="006009B7">
        <w:rPr>
          <w:rFonts w:ascii="Calibri Light" w:eastAsia="Times New Roman" w:hAnsi="Calibri Light"/>
          <w:szCs w:val="22"/>
          <w:lang w:val="en-AU"/>
        </w:rPr>
        <w:t>course before? If yes, please provide information, including when and where</w:t>
      </w:r>
      <w:r w:rsidR="003206FC">
        <w:rPr>
          <w:rFonts w:ascii="Calibri Light" w:eastAsia="Times New Roman" w:hAnsi="Calibri Light"/>
          <w:szCs w:val="22"/>
          <w:lang w:val="en-AU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D559FB" w:rsidRPr="006009B7" w14:paraId="56A06845" w14:textId="77777777" w:rsidTr="00D559FB">
        <w:tc>
          <w:tcPr>
            <w:tcW w:w="8297" w:type="dxa"/>
          </w:tcPr>
          <w:p w14:paraId="3200CDA2" w14:textId="77777777" w:rsidR="00D559FB" w:rsidRPr="006009B7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3DD7C9E" w14:textId="77777777" w:rsidR="00D559FB" w:rsidRPr="006009B7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3029F27" w14:textId="77777777" w:rsidR="00D559FB" w:rsidRPr="006009B7" w:rsidRDefault="00D559FB" w:rsidP="00F01C40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00C3259B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66388161" w14:textId="03A73287" w:rsidR="001D3E09" w:rsidRPr="006009B7" w:rsidRDefault="006009B7" w:rsidP="001D3E09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 </w:t>
      </w:r>
      <w:r w:rsidR="001D3E09" w:rsidRPr="006009B7">
        <w:rPr>
          <w:rFonts w:ascii="Calibri Light" w:eastAsia="Times New Roman" w:hAnsi="Calibri Light"/>
          <w:szCs w:val="22"/>
          <w:lang w:val="en-AU"/>
        </w:rPr>
        <w:t>Have you ever carried out research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 related to </w:t>
      </w:r>
      <w:r w:rsidR="001D3E09" w:rsidRPr="006009B7">
        <w:rPr>
          <w:rFonts w:ascii="Calibri Light" w:eastAsia="Times New Roman" w:hAnsi="Calibri Light"/>
          <w:szCs w:val="22"/>
          <w:lang w:val="en-AU"/>
        </w:rPr>
        <w:t>human rights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, </w:t>
      </w:r>
      <w:r w:rsidR="001D3E09" w:rsidRPr="00B2665C">
        <w:rPr>
          <w:rFonts w:ascii="Calibri Light" w:eastAsia="Times New Roman" w:hAnsi="Calibri Light"/>
          <w:szCs w:val="22"/>
          <w:lang w:val="en-AU"/>
        </w:rPr>
        <w:t>environment</w:t>
      </w:r>
      <w:r w:rsidR="001D3E09">
        <w:rPr>
          <w:rFonts w:ascii="Calibri Light" w:eastAsia="Times New Roman" w:hAnsi="Calibri Light"/>
          <w:szCs w:val="22"/>
          <w:lang w:val="en-AU"/>
        </w:rPr>
        <w:t>al protection</w:t>
      </w:r>
      <w:r w:rsidR="001D3E09" w:rsidRPr="00B2665C">
        <w:rPr>
          <w:rFonts w:ascii="Calibri Light" w:eastAsia="Times New Roman" w:hAnsi="Calibri Light"/>
          <w:szCs w:val="22"/>
          <w:lang w:val="en-AU"/>
        </w:rPr>
        <w:t xml:space="preserve"> and/or 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the </w:t>
      </w:r>
      <w:r w:rsidR="001D3E09" w:rsidRPr="00B2665C">
        <w:rPr>
          <w:rFonts w:ascii="Calibri Light" w:eastAsia="Times New Roman" w:hAnsi="Calibri Light"/>
          <w:szCs w:val="22"/>
          <w:lang w:val="en-AU"/>
        </w:rPr>
        <w:t>Agenda 2030</w:t>
      </w:r>
      <w:r w:rsidR="001D3E09" w:rsidRPr="006009B7">
        <w:rPr>
          <w:rFonts w:ascii="Calibri Light" w:eastAsia="Times New Roman" w:hAnsi="Calibri Light"/>
          <w:szCs w:val="22"/>
          <w:lang w:val="en-AU"/>
        </w:rPr>
        <w:t xml:space="preserve"> before? 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If your work was published, indicate author(s), title, year of publication. </w:t>
      </w:r>
      <w:r w:rsidR="00794E8E">
        <w:rPr>
          <w:rFonts w:ascii="Calibri Light" w:eastAsia="Times New Roman" w:hAnsi="Calibri Light"/>
          <w:szCs w:val="22"/>
          <w:lang w:val="en-AU"/>
        </w:rPr>
        <w:t>Please ensure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 </w:t>
      </w:r>
      <w:r w:rsidR="00794E8E">
        <w:rPr>
          <w:rFonts w:ascii="Calibri Light" w:eastAsia="Times New Roman" w:hAnsi="Calibri Light"/>
          <w:szCs w:val="22"/>
          <w:lang w:val="en-AU"/>
        </w:rPr>
        <w:t>you</w:t>
      </w:r>
      <w:r w:rsidR="001D3E09">
        <w:rPr>
          <w:rFonts w:ascii="Calibri Light" w:eastAsia="Times New Roman" w:hAnsi="Calibri Light"/>
          <w:szCs w:val="22"/>
          <w:lang w:val="en-AU"/>
        </w:rPr>
        <w:t xml:space="preserve"> attach a writing sample to your application.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1D3E09" w:rsidRPr="006009B7" w14:paraId="4AF125B9" w14:textId="77777777" w:rsidTr="007C246D">
        <w:tc>
          <w:tcPr>
            <w:tcW w:w="9167" w:type="dxa"/>
          </w:tcPr>
          <w:p w14:paraId="20C843AD" w14:textId="77777777" w:rsidR="001D3E09" w:rsidRPr="006009B7" w:rsidRDefault="001D3E09" w:rsidP="007C246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DD90ABB" w14:textId="77777777" w:rsidR="001D3E09" w:rsidRPr="006009B7" w:rsidRDefault="001D3E09" w:rsidP="007C246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A7D7B54" w14:textId="77777777" w:rsidR="001D3E09" w:rsidRPr="006009B7" w:rsidRDefault="001D3E09" w:rsidP="007C246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61B9919C" w14:textId="77777777" w:rsidR="001D3E09" w:rsidRDefault="001D3E09" w:rsidP="001D3E09">
      <w:pPr>
        <w:tabs>
          <w:tab w:val="left" w:pos="5373"/>
        </w:tabs>
        <w:ind w:left="786"/>
        <w:contextualSpacing/>
        <w:rPr>
          <w:rFonts w:ascii="Calibri Light" w:eastAsia="Times New Roman" w:hAnsi="Calibri Light"/>
          <w:szCs w:val="22"/>
          <w:lang w:val="en-AU"/>
        </w:rPr>
      </w:pPr>
    </w:p>
    <w:p w14:paraId="59864D40" w14:textId="7A928307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Do you teach at an </w:t>
      </w:r>
      <w:r w:rsidR="00B721B0">
        <w:rPr>
          <w:rFonts w:ascii="Calibri Light" w:eastAsia="Times New Roman" w:hAnsi="Calibri Light"/>
          <w:szCs w:val="22"/>
          <w:lang w:val="en-AU"/>
        </w:rPr>
        <w:t>Academic Institution in your country</w:t>
      </w:r>
      <w:r w:rsidRPr="006009B7">
        <w:rPr>
          <w:rFonts w:ascii="Calibri Light" w:eastAsia="Times New Roman" w:hAnsi="Calibri Light"/>
          <w:szCs w:val="22"/>
          <w:lang w:val="en-AU"/>
        </w:rPr>
        <w:t>? If Yes, what subject(s)</w:t>
      </w:r>
      <w:r w:rsidR="00B721B0">
        <w:rPr>
          <w:rFonts w:ascii="Calibri Light" w:eastAsia="Times New Roman" w:hAnsi="Calibri Light"/>
          <w:szCs w:val="22"/>
          <w:lang w:val="en-AU"/>
        </w:rPr>
        <w:t xml:space="preserve"> and where do you teach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? </w:t>
      </w:r>
      <w:r w:rsidR="00B721B0">
        <w:rPr>
          <w:rFonts w:ascii="Calibri Light" w:eastAsia="Times New Roman" w:hAnsi="Calibri Light"/>
          <w:szCs w:val="22"/>
          <w:lang w:val="en-AU"/>
        </w:rPr>
        <w:t>If N</w:t>
      </w:r>
      <w:r w:rsidR="0054553F">
        <w:rPr>
          <w:rFonts w:ascii="Calibri Light" w:eastAsia="Times New Roman" w:hAnsi="Calibri Light"/>
          <w:szCs w:val="22"/>
          <w:lang w:val="en-AU"/>
        </w:rPr>
        <w:t xml:space="preserve">o, please briefly </w:t>
      </w:r>
      <w:r w:rsidR="001B0FD0">
        <w:rPr>
          <w:rFonts w:ascii="Calibri Light" w:eastAsia="Times New Roman" w:hAnsi="Calibri Light"/>
          <w:szCs w:val="22"/>
          <w:lang w:val="en-AU"/>
        </w:rPr>
        <w:t xml:space="preserve">explain </w:t>
      </w:r>
      <w:r w:rsidR="0054553F">
        <w:rPr>
          <w:rFonts w:ascii="Calibri Light" w:eastAsia="Times New Roman" w:hAnsi="Calibri Light"/>
          <w:szCs w:val="22"/>
          <w:lang w:val="en-AU"/>
        </w:rPr>
        <w:t>your current work.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30E3C3DA" w14:textId="77777777" w:rsidTr="0099262C">
        <w:tc>
          <w:tcPr>
            <w:tcW w:w="9167" w:type="dxa"/>
          </w:tcPr>
          <w:p w14:paraId="104E74F5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68BAD2F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77FE79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2CDD46AE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51F87EC7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4524743B" w14:textId="404A196B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What are your expectations </w:t>
      </w:r>
      <w:r w:rsidR="00794E8E">
        <w:rPr>
          <w:rFonts w:ascii="Calibri Light" w:eastAsia="Times New Roman" w:hAnsi="Calibri Light"/>
          <w:szCs w:val="22"/>
          <w:lang w:val="en-AU"/>
        </w:rPr>
        <w:t>for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 this research initiative?</w:t>
      </w:r>
      <w:r w:rsidR="00C53F56">
        <w:rPr>
          <w:rFonts w:ascii="Calibri Light" w:eastAsia="Times New Roman" w:hAnsi="Calibri Light"/>
          <w:szCs w:val="22"/>
          <w:lang w:val="en-AU"/>
        </w:rPr>
        <w:t xml:space="preserve"> Please list at least three expectations.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7CCB31ED" w14:textId="77777777" w:rsidTr="0099262C">
        <w:tc>
          <w:tcPr>
            <w:tcW w:w="9167" w:type="dxa"/>
          </w:tcPr>
          <w:p w14:paraId="228BD068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AB1D22B" w14:textId="77777777" w:rsid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DE2B1C8" w14:textId="6BEE9407" w:rsidR="00D559FB" w:rsidRPr="006009B7" w:rsidRDefault="00D559FB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1A473D12" w14:textId="3B3E99E5" w:rsid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5B4F1180" w14:textId="77777777" w:rsidR="00D559FB" w:rsidRDefault="00D559FB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2356CD40" w14:textId="52D89EC0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>Signed by</w:t>
      </w:r>
    </w:p>
    <w:p w14:paraId="540CD436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0B35EBCB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2EA38BDC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_____________________________________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_______________________________</w:t>
      </w:r>
    </w:p>
    <w:p w14:paraId="702463B0" w14:textId="369CE3BD" w:rsidR="00AF3E55" w:rsidRPr="006009B7" w:rsidRDefault="006009B7" w:rsidP="0054553F">
      <w:pPr>
        <w:tabs>
          <w:tab w:val="left" w:pos="5373"/>
        </w:tabs>
        <w:rPr>
          <w:lang w:val="en-AU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Name and date                          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Signature</w:t>
      </w:r>
    </w:p>
    <w:sectPr w:rsidR="00AF3E55" w:rsidRPr="006009B7" w:rsidSect="00253B37"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B44B4" w14:textId="77777777" w:rsidR="0049722A" w:rsidRDefault="0049722A" w:rsidP="00AF3E55">
      <w:r>
        <w:separator/>
      </w:r>
    </w:p>
  </w:endnote>
  <w:endnote w:type="continuationSeparator" w:id="0">
    <w:p w14:paraId="5D761FDF" w14:textId="77777777" w:rsidR="0049722A" w:rsidRDefault="0049722A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1229" w14:textId="77777777" w:rsidR="0049722A" w:rsidRDefault="0049722A" w:rsidP="00AF3E55">
      <w:r>
        <w:separator/>
      </w:r>
    </w:p>
  </w:footnote>
  <w:footnote w:type="continuationSeparator" w:id="0">
    <w:p w14:paraId="274FB0C3" w14:textId="77777777" w:rsidR="0049722A" w:rsidRDefault="0049722A" w:rsidP="00AF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7456B"/>
    <w:multiLevelType w:val="hybridMultilevel"/>
    <w:tmpl w:val="F6D257C8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74766"/>
    <w:multiLevelType w:val="hybridMultilevel"/>
    <w:tmpl w:val="3436799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3DC"/>
    <w:multiLevelType w:val="hybridMultilevel"/>
    <w:tmpl w:val="731EA55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77AA"/>
    <w:multiLevelType w:val="hybridMultilevel"/>
    <w:tmpl w:val="21F4073A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A8"/>
    <w:rsid w:val="00003FA0"/>
    <w:rsid w:val="000119BE"/>
    <w:rsid w:val="00016AA0"/>
    <w:rsid w:val="00023D3F"/>
    <w:rsid w:val="00043C85"/>
    <w:rsid w:val="0006724F"/>
    <w:rsid w:val="00092404"/>
    <w:rsid w:val="000B444F"/>
    <w:rsid w:val="000E1C19"/>
    <w:rsid w:val="000E2CD8"/>
    <w:rsid w:val="000E5641"/>
    <w:rsid w:val="000E7774"/>
    <w:rsid w:val="000F5FE6"/>
    <w:rsid w:val="00113288"/>
    <w:rsid w:val="00127B81"/>
    <w:rsid w:val="00137AAC"/>
    <w:rsid w:val="00145063"/>
    <w:rsid w:val="0015661E"/>
    <w:rsid w:val="00165BB5"/>
    <w:rsid w:val="001779EF"/>
    <w:rsid w:val="001867B7"/>
    <w:rsid w:val="001B0FD0"/>
    <w:rsid w:val="001B15D6"/>
    <w:rsid w:val="001B29F4"/>
    <w:rsid w:val="001B2FDE"/>
    <w:rsid w:val="001D3E09"/>
    <w:rsid w:val="00200A37"/>
    <w:rsid w:val="00213D89"/>
    <w:rsid w:val="002275CD"/>
    <w:rsid w:val="002311E1"/>
    <w:rsid w:val="00232695"/>
    <w:rsid w:val="0025268D"/>
    <w:rsid w:val="00253B37"/>
    <w:rsid w:val="00263482"/>
    <w:rsid w:val="0029435E"/>
    <w:rsid w:val="002A5001"/>
    <w:rsid w:val="002D4C15"/>
    <w:rsid w:val="002F18DF"/>
    <w:rsid w:val="00310518"/>
    <w:rsid w:val="003143FE"/>
    <w:rsid w:val="003144E4"/>
    <w:rsid w:val="003206FC"/>
    <w:rsid w:val="00324505"/>
    <w:rsid w:val="00337583"/>
    <w:rsid w:val="00342D55"/>
    <w:rsid w:val="00382206"/>
    <w:rsid w:val="0039300B"/>
    <w:rsid w:val="003B3F9E"/>
    <w:rsid w:val="003C10D7"/>
    <w:rsid w:val="003D51CA"/>
    <w:rsid w:val="003E2217"/>
    <w:rsid w:val="003E708F"/>
    <w:rsid w:val="0044258A"/>
    <w:rsid w:val="00447671"/>
    <w:rsid w:val="0045259A"/>
    <w:rsid w:val="00473656"/>
    <w:rsid w:val="00475F7C"/>
    <w:rsid w:val="00486B48"/>
    <w:rsid w:val="00490833"/>
    <w:rsid w:val="00495449"/>
    <w:rsid w:val="0049722A"/>
    <w:rsid w:val="004A00F0"/>
    <w:rsid w:val="004C23E6"/>
    <w:rsid w:val="004C7043"/>
    <w:rsid w:val="004D1E26"/>
    <w:rsid w:val="004D4580"/>
    <w:rsid w:val="004E7016"/>
    <w:rsid w:val="004F2203"/>
    <w:rsid w:val="004F2FAC"/>
    <w:rsid w:val="004F6F88"/>
    <w:rsid w:val="00506A2E"/>
    <w:rsid w:val="00515913"/>
    <w:rsid w:val="00522DAC"/>
    <w:rsid w:val="00527774"/>
    <w:rsid w:val="0054553F"/>
    <w:rsid w:val="00554F14"/>
    <w:rsid w:val="00564F13"/>
    <w:rsid w:val="00584F1A"/>
    <w:rsid w:val="005916A3"/>
    <w:rsid w:val="00593578"/>
    <w:rsid w:val="005B0D20"/>
    <w:rsid w:val="005B6188"/>
    <w:rsid w:val="005C1ECA"/>
    <w:rsid w:val="005D7159"/>
    <w:rsid w:val="005E035F"/>
    <w:rsid w:val="005F136E"/>
    <w:rsid w:val="006009B7"/>
    <w:rsid w:val="0062582C"/>
    <w:rsid w:val="00677E30"/>
    <w:rsid w:val="006B340F"/>
    <w:rsid w:val="006D6F12"/>
    <w:rsid w:val="006F1A73"/>
    <w:rsid w:val="00704D7D"/>
    <w:rsid w:val="0070633F"/>
    <w:rsid w:val="00715AAA"/>
    <w:rsid w:val="00716D3A"/>
    <w:rsid w:val="00717246"/>
    <w:rsid w:val="00731732"/>
    <w:rsid w:val="00731DFE"/>
    <w:rsid w:val="00732769"/>
    <w:rsid w:val="00735BB9"/>
    <w:rsid w:val="007539FC"/>
    <w:rsid w:val="00773B36"/>
    <w:rsid w:val="00775C05"/>
    <w:rsid w:val="00776BCF"/>
    <w:rsid w:val="007861E5"/>
    <w:rsid w:val="00786943"/>
    <w:rsid w:val="00786CF8"/>
    <w:rsid w:val="00794E8E"/>
    <w:rsid w:val="007A10D9"/>
    <w:rsid w:val="007B1FD1"/>
    <w:rsid w:val="007B505F"/>
    <w:rsid w:val="007B6E70"/>
    <w:rsid w:val="007B7870"/>
    <w:rsid w:val="007D0C63"/>
    <w:rsid w:val="007D11E8"/>
    <w:rsid w:val="007D42D4"/>
    <w:rsid w:val="00815435"/>
    <w:rsid w:val="008273AE"/>
    <w:rsid w:val="008344F9"/>
    <w:rsid w:val="0083559F"/>
    <w:rsid w:val="00844FA0"/>
    <w:rsid w:val="008476D6"/>
    <w:rsid w:val="00862238"/>
    <w:rsid w:val="00864CDB"/>
    <w:rsid w:val="0087219D"/>
    <w:rsid w:val="00890340"/>
    <w:rsid w:val="0089629A"/>
    <w:rsid w:val="008A5DC3"/>
    <w:rsid w:val="008C73A2"/>
    <w:rsid w:val="008D0008"/>
    <w:rsid w:val="008E614E"/>
    <w:rsid w:val="008F384E"/>
    <w:rsid w:val="009067AB"/>
    <w:rsid w:val="00933AE8"/>
    <w:rsid w:val="00946292"/>
    <w:rsid w:val="009648BE"/>
    <w:rsid w:val="009660EA"/>
    <w:rsid w:val="00966B27"/>
    <w:rsid w:val="009B5CED"/>
    <w:rsid w:val="009C0175"/>
    <w:rsid w:val="009C2A37"/>
    <w:rsid w:val="009C7278"/>
    <w:rsid w:val="009E430D"/>
    <w:rsid w:val="009E6B81"/>
    <w:rsid w:val="00A205D1"/>
    <w:rsid w:val="00A24ABE"/>
    <w:rsid w:val="00A27355"/>
    <w:rsid w:val="00A36193"/>
    <w:rsid w:val="00A41507"/>
    <w:rsid w:val="00A53A9D"/>
    <w:rsid w:val="00A70BF1"/>
    <w:rsid w:val="00A90653"/>
    <w:rsid w:val="00A956B3"/>
    <w:rsid w:val="00AE0DF2"/>
    <w:rsid w:val="00AE662D"/>
    <w:rsid w:val="00AF10EA"/>
    <w:rsid w:val="00AF3E55"/>
    <w:rsid w:val="00AF561F"/>
    <w:rsid w:val="00B10A77"/>
    <w:rsid w:val="00B13835"/>
    <w:rsid w:val="00B16572"/>
    <w:rsid w:val="00B2665C"/>
    <w:rsid w:val="00B366F7"/>
    <w:rsid w:val="00B507E0"/>
    <w:rsid w:val="00B721B0"/>
    <w:rsid w:val="00B901FD"/>
    <w:rsid w:val="00B9614E"/>
    <w:rsid w:val="00BC2396"/>
    <w:rsid w:val="00BC61DB"/>
    <w:rsid w:val="00BC665D"/>
    <w:rsid w:val="00BD20EB"/>
    <w:rsid w:val="00BD238B"/>
    <w:rsid w:val="00BD3F01"/>
    <w:rsid w:val="00BD3FC5"/>
    <w:rsid w:val="00BF6957"/>
    <w:rsid w:val="00C17670"/>
    <w:rsid w:val="00C278AF"/>
    <w:rsid w:val="00C3322D"/>
    <w:rsid w:val="00C53892"/>
    <w:rsid w:val="00C53F56"/>
    <w:rsid w:val="00C55A63"/>
    <w:rsid w:val="00C61FD8"/>
    <w:rsid w:val="00C63EF1"/>
    <w:rsid w:val="00C87AEC"/>
    <w:rsid w:val="00CB3975"/>
    <w:rsid w:val="00CE4011"/>
    <w:rsid w:val="00CE47B4"/>
    <w:rsid w:val="00CE7FE8"/>
    <w:rsid w:val="00CF1644"/>
    <w:rsid w:val="00D040F5"/>
    <w:rsid w:val="00D068DC"/>
    <w:rsid w:val="00D44C38"/>
    <w:rsid w:val="00D559FB"/>
    <w:rsid w:val="00D666A8"/>
    <w:rsid w:val="00D72735"/>
    <w:rsid w:val="00D81DA3"/>
    <w:rsid w:val="00D87CF1"/>
    <w:rsid w:val="00D92F24"/>
    <w:rsid w:val="00D97BBA"/>
    <w:rsid w:val="00DF31F0"/>
    <w:rsid w:val="00E1227A"/>
    <w:rsid w:val="00E131EE"/>
    <w:rsid w:val="00E25EF1"/>
    <w:rsid w:val="00E46F95"/>
    <w:rsid w:val="00E5159A"/>
    <w:rsid w:val="00E55E7B"/>
    <w:rsid w:val="00E573F5"/>
    <w:rsid w:val="00E64870"/>
    <w:rsid w:val="00E71956"/>
    <w:rsid w:val="00EA78E4"/>
    <w:rsid w:val="00EC1299"/>
    <w:rsid w:val="00EC5567"/>
    <w:rsid w:val="00ED5E88"/>
    <w:rsid w:val="00EE40E1"/>
    <w:rsid w:val="00EF01E7"/>
    <w:rsid w:val="00EF5FA0"/>
    <w:rsid w:val="00F1572C"/>
    <w:rsid w:val="00F4754E"/>
    <w:rsid w:val="00F77350"/>
    <w:rsid w:val="00F80D62"/>
    <w:rsid w:val="00F841BC"/>
    <w:rsid w:val="00F8692D"/>
    <w:rsid w:val="00FA3D17"/>
    <w:rsid w:val="00FA702B"/>
    <w:rsid w:val="00FC421A"/>
    <w:rsid w:val="00FD3D55"/>
    <w:rsid w:val="00FE79C0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F09B9"/>
  <w15:docId w15:val="{DFDA26E2-B218-4602-ACBE-B0FC9F0D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F3E5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AF3E55"/>
    <w:rPr>
      <w:rFonts w:ascii="HelveticaNeueLT Std" w:hAnsi="HelveticaNeueLT Std" w:cs="Arial"/>
      <w:b/>
      <w:szCs w:val="24"/>
      <w:lang w:val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table" w:styleId="TableGrid">
    <w:name w:val="Table Grid"/>
    <w:basedOn w:val="TableNormal"/>
    <w:uiPriority w:val="39"/>
    <w:rsid w:val="00475F7C"/>
    <w:pPr>
      <w:spacing w:after="0" w:line="240" w:lineRule="auto"/>
    </w:pPr>
    <w:rPr>
      <w:rFonts w:eastAsiaTheme="minorHAnsi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E25E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9F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27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769"/>
    <w:rPr>
      <w:rFonts w:ascii="HelveticaNeueLT Std" w:hAnsi="HelveticaNeueLT Std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327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24A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A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ABE"/>
    <w:rPr>
      <w:rFonts w:ascii="HelveticaNeueLT Std" w:hAnsi="HelveticaNeueLT Std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A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ABE"/>
    <w:rPr>
      <w:rFonts w:ascii="HelveticaNeueLT Std" w:hAnsi="HelveticaNeueLT Std" w:cs="Arial"/>
      <w:b/>
      <w:bCs/>
      <w:sz w:val="20"/>
      <w:szCs w:val="20"/>
      <w:lang w:val="en-GB"/>
    </w:rPr>
  </w:style>
  <w:style w:type="table" w:customStyle="1" w:styleId="Tabellrutnt1">
    <w:name w:val="Tabellrutnät1"/>
    <w:basedOn w:val="TableNormal"/>
    <w:next w:val="TableGrid"/>
    <w:uiPriority w:val="39"/>
    <w:rsid w:val="006009B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en.tingting@rwi.lu.s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3f06483e-a827-414c-8f8b-2f00541eb112">Graphic manual</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28300DE299E04AB7DE331E9189B80E" ma:contentTypeVersion="2" ma:contentTypeDescription="Create a new document." ma:contentTypeScope="" ma:versionID="650535ac1417285aa7043fe6f6ab764d">
  <xsd:schema xmlns:xsd="http://www.w3.org/2001/XMLSchema" xmlns:xs="http://www.w3.org/2001/XMLSchema" xmlns:p="http://schemas.microsoft.com/office/2006/metadata/properties" xmlns:ns2="3f06483e-a827-414c-8f8b-2f00541eb112" targetNamespace="http://schemas.microsoft.com/office/2006/metadata/properties" ma:root="true" ma:fieldsID="951a629886f1b8886581fd6b3158345d" ns2:_="">
    <xsd:import namespace="3f06483e-a827-414c-8f8b-2f00541eb112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6483e-a827-414c-8f8b-2f00541eb11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Staff meeting minutes 2010"/>
          <xsd:enumeration value="Staff meeting minutes 2011"/>
          <xsd:enumeration value="Staff meeting minutes 2012"/>
          <xsd:enumeration value="Staff meeting minutes 2013"/>
          <xsd:enumeration value="Staff meeting minutes 2014"/>
          <xsd:enumeration value="Steering documents"/>
          <xsd:enumeration value="Ledgers"/>
          <xsd:enumeration value="Mission reports 2011"/>
          <xsd:enumeration value="Agreements"/>
          <xsd:enumeration value="Agreements 2012"/>
          <xsd:enumeration value="Agreements 2013"/>
          <xsd:enumeration value="Agreements 2014"/>
          <xsd:enumeration value="Agreements Istanbul 2013"/>
          <xsd:enumeration value="Agreements Istanbul 2014"/>
          <xsd:enumeration value="Agreements Amman 2013"/>
          <xsd:enumeration value="Agreements Amman 2014"/>
          <xsd:enumeration value="Directors decisions"/>
          <xsd:enumeration value="Directors decisions 2012"/>
          <xsd:enumeration value="Directors decisions 2013"/>
          <xsd:enumeration value="Directors decisions 2014"/>
          <xsd:enumeration value="Information material"/>
          <xsd:enumeration value="Policy Documents"/>
          <xsd:enumeration value="Strategic Plans/Operative Plans"/>
          <xsd:enumeration value="Handbooks, Manuals and Guidelines"/>
          <xsd:enumeration value="Annual Activity Plan"/>
          <xsd:enumeration value="Mission, vision and values"/>
          <xsd:enumeration value="Organizational chart"/>
          <xsd:enumeration value="Graphic manual"/>
          <xsd:enumeration value="Media"/>
          <xsd:enumeration value="Travel Itineraries"/>
          <xsd:enumeration value="Mission reports 2012"/>
          <xsd:enumeration value="Annual reports (in Swedish)"/>
          <xsd:enumeration value="Travels"/>
          <xsd:enumeration value="Mission reports 2013"/>
          <xsd:enumeration value="Mission reports 2014"/>
          <xsd:enumeration value="Agreements Istanbul 2013"/>
          <xsd:enumeration value="Agreements Istanbul 2014"/>
          <xsd:enumeration value="Ledger Istanbul 2013"/>
          <xsd:enumeration value="Ledger Istanbul 2014"/>
          <xsd:enumeration value="MoUs"/>
          <xsd:enumeration value="Jubile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57497-9EC5-499F-9D09-F52B42E0C466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3f06483e-a827-414c-8f8b-2f00541eb11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311DAD-0B9B-4E36-B62B-B188252B8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6483e-a827-414c-8f8b-2f00541eb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3A993A-5D5B-4571-A139-339627AB9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BEF30-158D-4AED-87C5-0E9ABA5B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Lunds Universitet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rwi-moh</dc:creator>
  <cp:lastModifiedBy>CTT</cp:lastModifiedBy>
  <cp:revision>4</cp:revision>
  <cp:lastPrinted>2019-01-28T00:15:00Z</cp:lastPrinted>
  <dcterms:created xsi:type="dcterms:W3CDTF">2019-01-29T08:01:00Z</dcterms:created>
  <dcterms:modified xsi:type="dcterms:W3CDTF">2019-02-01T00:24:00Z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0x0101001128300DE299E04AB7DE331E9189B80E</vt:lpwstr>
  </property>
</Properties>
</file>